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9B501" w14:textId="77777777" w:rsidR="00BC6039" w:rsidRPr="0026166E" w:rsidRDefault="00514977" w:rsidP="0026166E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6166E">
        <w:rPr>
          <w:b/>
          <w:sz w:val="36"/>
          <w:szCs w:val="36"/>
        </w:rPr>
        <w:t>Student Assistance Team (SAT)</w:t>
      </w:r>
    </w:p>
    <w:p w14:paraId="15118E54" w14:textId="77777777" w:rsidR="00514977" w:rsidRPr="0026166E" w:rsidRDefault="00FD5994" w:rsidP="0026166E">
      <w:pPr>
        <w:jc w:val="center"/>
        <w:rPr>
          <w:rFonts w:ascii="Arial" w:hAnsi="Arial" w:cs="Arial"/>
          <w:i/>
          <w:sz w:val="20"/>
          <w:szCs w:val="20"/>
        </w:rPr>
      </w:pPr>
      <w:r w:rsidRPr="0026166E">
        <w:rPr>
          <w:rFonts w:ascii="Arial" w:hAnsi="Arial" w:cs="Arial"/>
          <w:i/>
          <w:sz w:val="20"/>
          <w:szCs w:val="20"/>
        </w:rPr>
        <w:t>Teachers</w:t>
      </w:r>
      <w:r w:rsidR="002D7D37" w:rsidRPr="0026166E">
        <w:rPr>
          <w:rFonts w:ascii="Arial" w:hAnsi="Arial" w:cs="Arial"/>
          <w:i/>
          <w:sz w:val="20"/>
          <w:szCs w:val="20"/>
        </w:rPr>
        <w:t>,</w:t>
      </w:r>
      <w:r w:rsidRPr="0026166E">
        <w:rPr>
          <w:rFonts w:ascii="Arial" w:hAnsi="Arial" w:cs="Arial"/>
          <w:i/>
          <w:sz w:val="20"/>
          <w:szCs w:val="20"/>
        </w:rPr>
        <w:t xml:space="preserve"> </w:t>
      </w:r>
      <w:r w:rsidR="00BC6039" w:rsidRPr="0026166E">
        <w:rPr>
          <w:rFonts w:ascii="Arial" w:hAnsi="Arial" w:cs="Arial"/>
          <w:i/>
          <w:sz w:val="20"/>
          <w:szCs w:val="20"/>
        </w:rPr>
        <w:t>Please Bring These Items to the SAT Meeting</w:t>
      </w:r>
    </w:p>
    <w:p w14:paraId="5D8DF160" w14:textId="77777777" w:rsidR="00514977" w:rsidRPr="00C76F15" w:rsidRDefault="00514977" w:rsidP="00514977">
      <w:pPr>
        <w:pStyle w:val="ListParagraph"/>
        <w:jc w:val="center"/>
        <w:rPr>
          <w:b/>
          <w:sz w:val="36"/>
          <w:szCs w:val="36"/>
        </w:rPr>
      </w:pPr>
    </w:p>
    <w:p w14:paraId="2971DDF2" w14:textId="77777777" w:rsidR="00514977" w:rsidRPr="0026166E" w:rsidRDefault="00514977" w:rsidP="0026166E">
      <w:pPr>
        <w:jc w:val="center"/>
        <w:rPr>
          <w:b/>
          <w:sz w:val="36"/>
          <w:szCs w:val="36"/>
        </w:rPr>
      </w:pPr>
      <w:r w:rsidRPr="0026166E">
        <w:rPr>
          <w:b/>
          <w:sz w:val="36"/>
          <w:szCs w:val="36"/>
        </w:rPr>
        <w:t>Teacher Checklist</w:t>
      </w:r>
    </w:p>
    <w:p w14:paraId="105C603D" w14:textId="77777777" w:rsidR="00514977" w:rsidRPr="006D3D71" w:rsidRDefault="00514977" w:rsidP="00514977">
      <w:pPr>
        <w:pStyle w:val="ListParagraph"/>
        <w:jc w:val="center"/>
        <w:rPr>
          <w:b/>
          <w:sz w:val="24"/>
          <w:szCs w:val="24"/>
        </w:rPr>
      </w:pPr>
    </w:p>
    <w:p w14:paraId="42E4B709" w14:textId="77777777" w:rsidR="00514977" w:rsidRPr="00545F60" w:rsidRDefault="00514977" w:rsidP="005149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STUDENT: _____________________________________   School Year ___________________</w:t>
      </w:r>
    </w:p>
    <w:p w14:paraId="5B4EBAEC" w14:textId="77777777" w:rsidR="00514977" w:rsidRDefault="00514977" w:rsidP="00514977">
      <w:pPr>
        <w:pStyle w:val="ListParagraph"/>
      </w:pPr>
    </w:p>
    <w:p w14:paraId="7665C3BA" w14:textId="77777777" w:rsidR="00514977" w:rsidRDefault="00514977" w:rsidP="00514977">
      <w:pPr>
        <w:pStyle w:val="ListParagraph"/>
      </w:pPr>
    </w:p>
    <w:p w14:paraId="3912A82A" w14:textId="77777777" w:rsidR="00514977" w:rsidRDefault="00514977" w:rsidP="00514977">
      <w:pPr>
        <w:pStyle w:val="ListParagraph"/>
      </w:pPr>
    </w:p>
    <w:p w14:paraId="1BCA14D3" w14:textId="77777777" w:rsidR="00514977" w:rsidRDefault="00514977" w:rsidP="00514977">
      <w:pPr>
        <w:pStyle w:val="ListParagraph"/>
      </w:pPr>
    </w:p>
    <w:p w14:paraId="328D93A8" w14:textId="77777777" w:rsidR="00514977" w:rsidRPr="0051392D" w:rsidRDefault="00514977" w:rsidP="0051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Teacher </w:t>
      </w:r>
      <w:r w:rsidR="002825CC">
        <w:rPr>
          <w:rFonts w:ascii="Times New Roman" w:hAnsi="Times New Roman" w:cs="Times New Roman"/>
          <w:sz w:val="36"/>
          <w:szCs w:val="36"/>
        </w:rPr>
        <w:t xml:space="preserve">Observation </w:t>
      </w:r>
      <w:r>
        <w:rPr>
          <w:rFonts w:ascii="Times New Roman" w:hAnsi="Times New Roman" w:cs="Times New Roman"/>
          <w:sz w:val="36"/>
          <w:szCs w:val="36"/>
        </w:rPr>
        <w:t>Repo</w:t>
      </w:r>
      <w:r w:rsidRPr="0051392D">
        <w:rPr>
          <w:rFonts w:ascii="Times New Roman" w:hAnsi="Times New Roman" w:cs="Times New Roman"/>
          <w:sz w:val="36"/>
          <w:szCs w:val="36"/>
        </w:rPr>
        <w:t>rt</w:t>
      </w:r>
      <w:r w:rsidR="006D094E">
        <w:rPr>
          <w:rFonts w:ascii="Times New Roman" w:hAnsi="Times New Roman" w:cs="Times New Roman"/>
          <w:sz w:val="36"/>
          <w:szCs w:val="36"/>
        </w:rPr>
        <w:t xml:space="preserve"> (for Initial SAT)</w:t>
      </w:r>
    </w:p>
    <w:p w14:paraId="7C6665ED" w14:textId="77777777" w:rsidR="00514977" w:rsidRPr="0051392D" w:rsidRDefault="00D774F6" w:rsidP="0051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Standardized Test History</w:t>
      </w:r>
    </w:p>
    <w:p w14:paraId="7F612363" w14:textId="77777777" w:rsidR="00514977" w:rsidRDefault="00514977" w:rsidP="0051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1392D">
        <w:rPr>
          <w:rFonts w:ascii="Times New Roman" w:hAnsi="Times New Roman" w:cs="Times New Roman"/>
          <w:sz w:val="36"/>
          <w:szCs w:val="36"/>
        </w:rPr>
        <w:t>Attendance Reports</w:t>
      </w:r>
    </w:p>
    <w:p w14:paraId="4C979B8E" w14:textId="77777777" w:rsidR="007C47A5" w:rsidRPr="007C47A5" w:rsidRDefault="007C47A5" w:rsidP="007C47A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Data from Current Interventions/Supports</w:t>
      </w:r>
    </w:p>
    <w:p w14:paraId="6F376389" w14:textId="77777777" w:rsidR="00514977" w:rsidRPr="0051392D" w:rsidRDefault="00514977" w:rsidP="0051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1392D">
        <w:rPr>
          <w:rFonts w:ascii="Times New Roman" w:hAnsi="Times New Roman" w:cs="Times New Roman"/>
          <w:sz w:val="36"/>
          <w:szCs w:val="36"/>
        </w:rPr>
        <w:t>Individual/Outside Evaluations</w:t>
      </w:r>
    </w:p>
    <w:p w14:paraId="3AF26D84" w14:textId="77777777" w:rsidR="00514977" w:rsidRPr="0051392D" w:rsidRDefault="00514977" w:rsidP="0051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1392D">
        <w:rPr>
          <w:rFonts w:ascii="Times New Roman" w:hAnsi="Times New Roman" w:cs="Times New Roman"/>
          <w:sz w:val="36"/>
          <w:szCs w:val="36"/>
        </w:rPr>
        <w:t>Screenings</w:t>
      </w:r>
    </w:p>
    <w:p w14:paraId="0160266A" w14:textId="77777777" w:rsidR="00514977" w:rsidRPr="0051392D" w:rsidRDefault="00514977" w:rsidP="0051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1392D">
        <w:rPr>
          <w:rFonts w:ascii="Times New Roman" w:hAnsi="Times New Roman" w:cs="Times New Roman"/>
          <w:sz w:val="36"/>
          <w:szCs w:val="36"/>
        </w:rPr>
        <w:t>Discipline File Review, if needed</w:t>
      </w:r>
    </w:p>
    <w:p w14:paraId="60AE7298" w14:textId="77777777" w:rsidR="00514977" w:rsidRDefault="0090157E" w:rsidP="0051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</w:t>
      </w:r>
      <w:r w:rsidR="00514977" w:rsidRPr="0051392D">
        <w:rPr>
          <w:rFonts w:ascii="Times New Roman" w:hAnsi="Times New Roman" w:cs="Times New Roman"/>
          <w:sz w:val="36"/>
          <w:szCs w:val="36"/>
        </w:rPr>
        <w:t>urrent Grades</w:t>
      </w:r>
    </w:p>
    <w:p w14:paraId="1F6F1301" w14:textId="77777777" w:rsidR="00514977" w:rsidRDefault="00514977" w:rsidP="0051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51392D">
        <w:rPr>
          <w:rFonts w:ascii="Times New Roman" w:hAnsi="Times New Roman" w:cs="Times New Roman"/>
          <w:sz w:val="36"/>
          <w:szCs w:val="36"/>
        </w:rPr>
        <w:t>Benchmarks</w:t>
      </w:r>
    </w:p>
    <w:p w14:paraId="0338CDE1" w14:textId="77777777" w:rsidR="00BA74A3" w:rsidRPr="0051392D" w:rsidRDefault="00BA74A3" w:rsidP="00514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Relevant Work Samples</w:t>
      </w:r>
    </w:p>
    <w:p w14:paraId="353EF347" w14:textId="77777777" w:rsidR="007573BF" w:rsidRDefault="001A2FC4"/>
    <w:sectPr w:rsidR="00757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71B2A"/>
    <w:multiLevelType w:val="hybridMultilevel"/>
    <w:tmpl w:val="094E6992"/>
    <w:lvl w:ilvl="0" w:tplc="889EB9A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6"/>
        <w:szCs w:val="26"/>
      </w:rPr>
    </w:lvl>
    <w:lvl w:ilvl="1" w:tplc="E3B4F1EA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7"/>
    <w:rsid w:val="001A2FC4"/>
    <w:rsid w:val="00210D56"/>
    <w:rsid w:val="0026166E"/>
    <w:rsid w:val="002825CC"/>
    <w:rsid w:val="002D7D37"/>
    <w:rsid w:val="00514977"/>
    <w:rsid w:val="00654422"/>
    <w:rsid w:val="006D094E"/>
    <w:rsid w:val="007C47A5"/>
    <w:rsid w:val="00805A18"/>
    <w:rsid w:val="0090157E"/>
    <w:rsid w:val="00B24CFB"/>
    <w:rsid w:val="00BA18E8"/>
    <w:rsid w:val="00BA74A3"/>
    <w:rsid w:val="00BC6039"/>
    <w:rsid w:val="00D20A58"/>
    <w:rsid w:val="00D37AEF"/>
    <w:rsid w:val="00D774F6"/>
    <w:rsid w:val="00E44D8F"/>
    <w:rsid w:val="00EB49E1"/>
    <w:rsid w:val="00EE7E9A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19BA"/>
  <w15:chartTrackingRefBased/>
  <w15:docId w15:val="{58E0B124-7F41-46C2-AFE4-A0B2EAEE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977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B6D2F0D730D4B80501C7E21E0E6A6" ma:contentTypeVersion="13" ma:contentTypeDescription="Create a new document." ma:contentTypeScope="" ma:versionID="602fcf671e6fe31feed5dc5e2d4f1caa">
  <xsd:schema xmlns:xsd="http://www.w3.org/2001/XMLSchema" xmlns:xs="http://www.w3.org/2001/XMLSchema" xmlns:p="http://schemas.microsoft.com/office/2006/metadata/properties" xmlns:ns3="56b0e13b-2ae0-4561-82fa-502108db6f06" xmlns:ns4="59eb3873-c352-425c-9d83-a64dd416f159" targetNamespace="http://schemas.microsoft.com/office/2006/metadata/properties" ma:root="true" ma:fieldsID="6d02a15ebc7278010515ca6fab9cec6c" ns3:_="" ns4:_="">
    <xsd:import namespace="56b0e13b-2ae0-4561-82fa-502108db6f06"/>
    <xsd:import namespace="59eb3873-c352-425c-9d83-a64dd416f1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0e13b-2ae0-4561-82fa-502108db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3873-c352-425c-9d83-a64dd416f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4E44C-62A9-4F3E-A95C-95ABAFA046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D128A4-D543-436A-8D22-24F104675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3E05E-27D7-4A88-967C-1DF5AB6127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0e13b-2ae0-4561-82fa-502108db6f06"/>
    <ds:schemaRef ds:uri="59eb3873-c352-425c-9d83-a64dd416f1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County Schools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Legg</dc:creator>
  <cp:keywords/>
  <dc:description/>
  <cp:lastModifiedBy>Marsha Conley</cp:lastModifiedBy>
  <cp:revision>2</cp:revision>
  <dcterms:created xsi:type="dcterms:W3CDTF">2021-02-03T20:03:00Z</dcterms:created>
  <dcterms:modified xsi:type="dcterms:W3CDTF">2021-02-03T20:03:00Z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0x010100337B6D2F0D730D4B80501C7E21E0E6A6</vt:lpwstr>
  </property>
</Properties>
</file>