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FC35" w14:textId="3F583FCE" w:rsidR="000D7363" w:rsidRPr="000D7363" w:rsidRDefault="009C399D" w:rsidP="000D736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F7A72BE" wp14:editId="3C890620">
            <wp:simplePos x="0" y="0"/>
            <wp:positionH relativeFrom="column">
              <wp:posOffset>-41911</wp:posOffset>
            </wp:positionH>
            <wp:positionV relativeFrom="paragraph">
              <wp:posOffset>-122627</wp:posOffset>
            </wp:positionV>
            <wp:extent cx="1533525" cy="89396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bo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51" cy="9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CCCB9B1">
        <w:rPr>
          <w:b/>
          <w:bCs/>
          <w:sz w:val="36"/>
          <w:szCs w:val="36"/>
          <w:u w:val="single"/>
        </w:rPr>
        <w:t>Wayne County</w:t>
      </w:r>
      <w:r w:rsidR="000D7363" w:rsidRPr="4CCCB9B1">
        <w:rPr>
          <w:b/>
          <w:bCs/>
          <w:sz w:val="36"/>
          <w:szCs w:val="36"/>
          <w:u w:val="single"/>
        </w:rPr>
        <w:t xml:space="preserve"> Preschool Special Needs</w:t>
      </w:r>
    </w:p>
    <w:p w14:paraId="5F772963" w14:textId="11FB12C8" w:rsidR="0077080B" w:rsidRDefault="00304504" w:rsidP="000D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Family/</w:t>
      </w:r>
      <w:r w:rsidR="00624588" w:rsidRPr="000D7363">
        <w:rPr>
          <w:b/>
          <w:sz w:val="36"/>
          <w:szCs w:val="36"/>
          <w:u w:val="single"/>
        </w:rPr>
        <w:t>Teacher</w:t>
      </w:r>
      <w:r w:rsidR="005E64BB">
        <w:rPr>
          <w:b/>
          <w:sz w:val="36"/>
          <w:szCs w:val="36"/>
          <w:u w:val="single"/>
        </w:rPr>
        <w:t>/Community</w:t>
      </w:r>
      <w:r w:rsidR="00624588" w:rsidRPr="000D7363">
        <w:rPr>
          <w:b/>
          <w:sz w:val="36"/>
          <w:szCs w:val="36"/>
          <w:u w:val="single"/>
        </w:rPr>
        <w:t xml:space="preserve"> Referral Form</w:t>
      </w:r>
    </w:p>
    <w:p w14:paraId="797B9447" w14:textId="77777777" w:rsidR="000D7363" w:rsidRPr="000D7363" w:rsidRDefault="000D7363" w:rsidP="000D736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133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3975"/>
      </w:tblGrid>
      <w:tr w:rsidR="00624588" w14:paraId="788EC212" w14:textId="77777777" w:rsidTr="00624588">
        <w:trPr>
          <w:trHeight w:val="432"/>
        </w:trPr>
        <w:tc>
          <w:tcPr>
            <w:tcW w:w="7360" w:type="dxa"/>
            <w:vAlign w:val="center"/>
          </w:tcPr>
          <w:p w14:paraId="14F4556B" w14:textId="77777777" w:rsidR="00624588" w:rsidRPr="00624588" w:rsidRDefault="00624588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Student’s Full Name:</w:t>
            </w:r>
            <w:r>
              <w:rPr>
                <w:b/>
                <w:u w:val="single"/>
              </w:rPr>
              <w:t>______________________________________________</w:t>
            </w:r>
          </w:p>
        </w:tc>
        <w:tc>
          <w:tcPr>
            <w:tcW w:w="3975" w:type="dxa"/>
            <w:vAlign w:val="center"/>
          </w:tcPr>
          <w:p w14:paraId="7C7D9374" w14:textId="77777777" w:rsidR="00624588" w:rsidRPr="00624588" w:rsidRDefault="00624588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Date:</w:t>
            </w:r>
            <w:r>
              <w:rPr>
                <w:b/>
                <w:u w:val="single"/>
              </w:rPr>
              <w:t>_____________________________</w:t>
            </w:r>
          </w:p>
        </w:tc>
      </w:tr>
      <w:tr w:rsidR="00624588" w14:paraId="6E713A4D" w14:textId="77777777" w:rsidTr="00624588">
        <w:trPr>
          <w:trHeight w:val="432"/>
        </w:trPr>
        <w:tc>
          <w:tcPr>
            <w:tcW w:w="7360" w:type="dxa"/>
            <w:vAlign w:val="center"/>
          </w:tcPr>
          <w:p w14:paraId="17B83356" w14:textId="77777777" w:rsidR="00624588" w:rsidRPr="00624588" w:rsidRDefault="00624588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School:</w:t>
            </w:r>
            <w:r>
              <w:rPr>
                <w:b/>
                <w:u w:val="single"/>
              </w:rPr>
              <w:t>_________________________________________________________</w:t>
            </w:r>
          </w:p>
        </w:tc>
        <w:tc>
          <w:tcPr>
            <w:tcW w:w="3975" w:type="dxa"/>
            <w:vAlign w:val="center"/>
          </w:tcPr>
          <w:p w14:paraId="10963B65" w14:textId="3E335B2C" w:rsidR="00624588" w:rsidRPr="00624588" w:rsidRDefault="00624588" w:rsidP="00304504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DOB:</w:t>
            </w:r>
            <w:r>
              <w:rPr>
                <w:b/>
                <w:u w:val="single"/>
              </w:rPr>
              <w:t>_____________________________</w:t>
            </w:r>
          </w:p>
        </w:tc>
      </w:tr>
      <w:tr w:rsidR="00624588" w14:paraId="24A79FE9" w14:textId="77777777" w:rsidTr="00624588">
        <w:trPr>
          <w:trHeight w:val="432"/>
        </w:trPr>
        <w:tc>
          <w:tcPr>
            <w:tcW w:w="7360" w:type="dxa"/>
            <w:vAlign w:val="center"/>
          </w:tcPr>
          <w:p w14:paraId="08D6870D" w14:textId="77777777" w:rsidR="00624588" w:rsidRPr="00624588" w:rsidRDefault="00624588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Parent(s)/Guardian(s):</w:t>
            </w:r>
            <w:r>
              <w:rPr>
                <w:b/>
                <w:u w:val="single"/>
              </w:rPr>
              <w:t>____________________________________________</w:t>
            </w:r>
          </w:p>
        </w:tc>
        <w:tc>
          <w:tcPr>
            <w:tcW w:w="3975" w:type="dxa"/>
            <w:vAlign w:val="center"/>
          </w:tcPr>
          <w:p w14:paraId="2907A091" w14:textId="46B6A2EF" w:rsidR="00624588" w:rsidRPr="00624588" w:rsidRDefault="00304504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Phone:</w:t>
            </w:r>
            <w:r>
              <w:rPr>
                <w:b/>
                <w:u w:val="single"/>
              </w:rPr>
              <w:t>____________________________</w:t>
            </w:r>
          </w:p>
        </w:tc>
      </w:tr>
      <w:tr w:rsidR="00304504" w14:paraId="004CBA6C" w14:textId="77777777" w:rsidTr="00D07903">
        <w:trPr>
          <w:trHeight w:val="432"/>
        </w:trPr>
        <w:tc>
          <w:tcPr>
            <w:tcW w:w="11335" w:type="dxa"/>
            <w:gridSpan w:val="2"/>
            <w:vAlign w:val="center"/>
          </w:tcPr>
          <w:p w14:paraId="3A9EFC95" w14:textId="58DD55D9" w:rsidR="00304504" w:rsidRPr="00624588" w:rsidRDefault="00304504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Address:</w:t>
            </w:r>
            <w:r>
              <w:rPr>
                <w:b/>
                <w:u w:val="single"/>
              </w:rPr>
              <w:t>_____________________________________________________________________________________________</w:t>
            </w:r>
          </w:p>
        </w:tc>
      </w:tr>
      <w:tr w:rsidR="00304504" w14:paraId="44288D07" w14:textId="77777777" w:rsidTr="00F94CB8">
        <w:trPr>
          <w:trHeight w:val="432"/>
        </w:trPr>
        <w:tc>
          <w:tcPr>
            <w:tcW w:w="11335" w:type="dxa"/>
            <w:gridSpan w:val="2"/>
            <w:vAlign w:val="center"/>
          </w:tcPr>
          <w:p w14:paraId="650D23F0" w14:textId="3BB4FCC8" w:rsidR="00304504" w:rsidRPr="00624588" w:rsidRDefault="00304504">
            <w:pPr>
              <w:rPr>
                <w:b/>
                <w:u w:val="single"/>
              </w:rPr>
            </w:pPr>
            <w:r w:rsidRPr="00624588">
              <w:rPr>
                <w:b/>
                <w:u w:val="single"/>
              </w:rPr>
              <w:t>City, State Zip code:</w:t>
            </w:r>
            <w:r>
              <w:rPr>
                <w:b/>
                <w:u w:val="single"/>
              </w:rPr>
              <w:t>____________________________________________________________________________________</w:t>
            </w:r>
          </w:p>
        </w:tc>
      </w:tr>
    </w:tbl>
    <w:p w14:paraId="62B72599" w14:textId="77777777" w:rsidR="00624588" w:rsidRDefault="00624588"/>
    <w:p w14:paraId="272A598B" w14:textId="494664A2" w:rsidR="00624588" w:rsidRDefault="0C71AE6B" w:rsidP="0C71AE6B">
      <w:pPr>
        <w:spacing w:line="360" w:lineRule="auto"/>
        <w:rPr>
          <w:b/>
          <w:bCs/>
          <w:u w:val="single"/>
        </w:rPr>
      </w:pPr>
      <w:r w:rsidRPr="0C71AE6B">
        <w:rPr>
          <w:b/>
          <w:bCs/>
          <w:u w:val="single"/>
        </w:rPr>
        <w:t>Reason for Referral:</w:t>
      </w:r>
      <w:r w:rsidRPr="0C71AE6B">
        <w:rPr>
          <w:b/>
          <w:bCs/>
        </w:rPr>
        <w:t xml:space="preserve">   </w:t>
      </w:r>
      <w:r w:rsidRPr="0C71AE6B">
        <w:rPr>
          <w:b/>
          <w:bCs/>
          <w:u w:val="single"/>
        </w:rP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9DFBF" w14:textId="77777777" w:rsidR="00993741" w:rsidRDefault="00993741">
      <w:pPr>
        <w:rPr>
          <w:b/>
          <w:u w:val="single"/>
        </w:rPr>
      </w:pPr>
    </w:p>
    <w:p w14:paraId="5937086A" w14:textId="77777777" w:rsidR="00725089" w:rsidRDefault="0072508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390"/>
        <w:gridCol w:w="270"/>
        <w:gridCol w:w="4428"/>
      </w:tblGrid>
      <w:tr w:rsidR="00D041C3" w14:paraId="63ACA5F5" w14:textId="77777777" w:rsidTr="00D041C3">
        <w:trPr>
          <w:trHeight w:val="153"/>
        </w:trPr>
        <w:tc>
          <w:tcPr>
            <w:tcW w:w="6390" w:type="dxa"/>
            <w:tcBorders>
              <w:bottom w:val="single" w:sz="4" w:space="0" w:color="auto"/>
            </w:tcBorders>
          </w:tcPr>
          <w:p w14:paraId="0A00B6C4" w14:textId="77777777" w:rsidR="00D041C3" w:rsidRDefault="00D041C3" w:rsidP="0C71AE6B">
            <w:pPr>
              <w:rPr>
                <w:b/>
                <w:bCs/>
              </w:rPr>
            </w:pPr>
          </w:p>
        </w:tc>
        <w:tc>
          <w:tcPr>
            <w:tcW w:w="270" w:type="dxa"/>
          </w:tcPr>
          <w:p w14:paraId="4C818BE8" w14:textId="7F30B0EF" w:rsidR="00D041C3" w:rsidRDefault="00D041C3" w:rsidP="0C71AE6B">
            <w:pPr>
              <w:rPr>
                <w:b/>
                <w:bCs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2DE2989F" w14:textId="52F8705E" w:rsidR="00D041C3" w:rsidRDefault="00D041C3" w:rsidP="0C71AE6B">
            <w:pPr>
              <w:rPr>
                <w:b/>
                <w:bCs/>
              </w:rPr>
            </w:pPr>
          </w:p>
        </w:tc>
      </w:tr>
      <w:tr w:rsidR="0C71AE6B" w14:paraId="5CC6850E" w14:textId="77777777" w:rsidTr="00D041C3">
        <w:tc>
          <w:tcPr>
            <w:tcW w:w="6660" w:type="dxa"/>
            <w:gridSpan w:val="2"/>
          </w:tcPr>
          <w:p w14:paraId="3C07A28E" w14:textId="5312EFAF" w:rsidR="0C71AE6B" w:rsidRDefault="0C71AE6B" w:rsidP="0C71AE6B">
            <w:pPr>
              <w:rPr>
                <w:b/>
                <w:bCs/>
              </w:rPr>
            </w:pPr>
            <w:r w:rsidRPr="0C71AE6B">
              <w:rPr>
                <w:b/>
                <w:bCs/>
              </w:rPr>
              <w:t>Signature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6AD9DEFE" w14:textId="0CCA3594" w:rsidR="0C71AE6B" w:rsidRDefault="0C71AE6B" w:rsidP="0C71AE6B">
            <w:pPr>
              <w:rPr>
                <w:b/>
                <w:bCs/>
              </w:rPr>
            </w:pPr>
            <w:r w:rsidRPr="0C71AE6B">
              <w:rPr>
                <w:b/>
                <w:bCs/>
              </w:rPr>
              <w:t>Email Address</w:t>
            </w:r>
          </w:p>
        </w:tc>
      </w:tr>
    </w:tbl>
    <w:p w14:paraId="6516AF13" w14:textId="168A24B5" w:rsidR="000D7363" w:rsidRDefault="00725089" w:rsidP="0C71AE6B">
      <w:pPr>
        <w:rPr>
          <w:b/>
          <w:bCs/>
        </w:rPr>
      </w:pPr>
      <w:r w:rsidRPr="000D7363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58A809B" wp14:editId="2EC7D87C">
                <wp:simplePos x="0" y="0"/>
                <wp:positionH relativeFrom="margin">
                  <wp:posOffset>2310765</wp:posOffset>
                </wp:positionH>
                <wp:positionV relativeFrom="margin">
                  <wp:posOffset>7143750</wp:posOffset>
                </wp:positionV>
                <wp:extent cx="2390775" cy="1628775"/>
                <wp:effectExtent l="0" t="0" r="28575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628775"/>
                          <a:chOff x="0" y="-7510"/>
                          <a:chExt cx="3567448" cy="15470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256158" w14:textId="77777777" w:rsidR="000D7363" w:rsidRDefault="000D736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6947" y="-7510"/>
                            <a:ext cx="3550501" cy="154707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527CA" w14:textId="77777777" w:rsidR="000D7363" w:rsidRPr="00425227" w:rsidRDefault="000D7363" w:rsidP="000D7363">
                              <w:pPr>
                                <w:jc w:val="center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>Central office use only</w:t>
                              </w:r>
                            </w:p>
                            <w:p w14:paraId="0E3449ED" w14:textId="77777777" w:rsidR="000D7363" w:rsidRPr="00425227" w:rsidRDefault="000D7363" w:rsidP="00425227">
                              <w:pPr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  <w:u w:val="single"/>
                                </w:rPr>
                                <w:t>___/___/__</w:t>
                              </w:r>
                              <w:r w:rsidR="00425227" w:rsidRPr="00425227">
                                <w:rPr>
                                  <w:caps/>
                                  <w:sz w:val="24"/>
                                  <w:szCs w:val="24"/>
                                  <w:u w:val="single"/>
                                </w:rPr>
                                <w:t xml:space="preserve">  </w:t>
                              </w:r>
                              <w:r w:rsidR="00425227"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425227"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ab/>
                                <w:t>_________</w:t>
                              </w:r>
                            </w:p>
                            <w:p w14:paraId="0704BEE6" w14:textId="77777777" w:rsidR="00425227" w:rsidRPr="00425227" w:rsidRDefault="00425227" w:rsidP="00425227">
                              <w:pPr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Date received     </w:t>
                              </w: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ab/>
                                <w:t xml:space="preserve">Personnel </w:t>
                              </w:r>
                            </w:p>
                            <w:p w14:paraId="5C1C4110" w14:textId="77777777" w:rsidR="00425227" w:rsidRPr="00425227" w:rsidRDefault="00425227" w:rsidP="00425227">
                              <w:pPr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  <w:u w:val="single"/>
                                </w:rPr>
                                <w:t xml:space="preserve">___/___/__  </w:t>
                              </w: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ab/>
                                <w:t>_________</w:t>
                              </w:r>
                            </w:p>
                            <w:p w14:paraId="42F8F5E7" w14:textId="77777777" w:rsidR="00425227" w:rsidRPr="00425227" w:rsidRDefault="00425227" w:rsidP="00425227">
                              <w:pPr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Date Emailed     </w:t>
                              </w:r>
                              <w:r w:rsidRPr="00425227">
                                <w:rPr>
                                  <w:caps/>
                                  <w:sz w:val="24"/>
                                  <w:szCs w:val="24"/>
                                </w:rPr>
                                <w:tab/>
                                <w:t xml:space="preserve">Personnel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98" style="position:absolute;margin-left:181.95pt;margin-top:562.5pt;width:188.25pt;height:128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470" coordorigin=",-75" o:spid="_x0000_s1026" w14:anchorId="358A8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">
                <v:rect id="Rectangle 199" style="position:absolute;width:35674;height:2706;visibility:visible;mso-wrap-style:square;v-text-anchor:middle" o:spid="_x0000_s1027" fillcolor="#5b9bd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>
                  <v:textbox>
                    <w:txbxContent>
                      <w:p w:rsidR="000D7363" w:rsidRDefault="000D7363" w14:paraId="1A256158" w14:textId="77777777">
                        <w:pPr>
                          <w:jc w:val="center"/>
                          <w:rPr>
                            <w:rFonts w:asciiTheme="majorHAnsi" w:hAnsiTheme="majorHAnsi" w:eastAsiaTheme="majorEastAsia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style="position:absolute;left:169;top:-75;width:35505;height:15470;visibility:visible;mso-wrap-style:square;v-text-anchor:top" o:spid="_x0000_s1028" filled="f" strokecolor="#5b9bd5 [3204]" strokeweight="2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">
                  <v:textbox inset=",7.2pt,,0">
                    <w:txbxContent>
                      <w:p w:rsidRPr="00425227" w:rsidR="000D7363" w:rsidP="000D7363" w:rsidRDefault="000D7363" w14:paraId="4CE527CA" w14:textId="77777777">
                        <w:pPr>
                          <w:jc w:val="center"/>
                          <w:rPr>
                            <w:caps/>
                            <w:sz w:val="24"/>
                            <w:szCs w:val="24"/>
                          </w:rPr>
                        </w:pP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>Central office use only</w:t>
                        </w:r>
                      </w:p>
                      <w:p w:rsidRPr="00425227" w:rsidR="000D7363" w:rsidP="00425227" w:rsidRDefault="000D7363" w14:paraId="0E3449ED" w14:textId="77777777">
                        <w:pPr>
                          <w:rPr>
                            <w:caps/>
                            <w:sz w:val="24"/>
                            <w:szCs w:val="24"/>
                          </w:rPr>
                        </w:pPr>
                        <w:r w:rsidRPr="00425227">
                          <w:rPr>
                            <w:caps/>
                            <w:sz w:val="24"/>
                            <w:szCs w:val="24"/>
                            <w:u w:val="single"/>
                          </w:rPr>
                          <w:t>___/___/__</w:t>
                        </w:r>
                        <w:r w:rsidRPr="00425227" w:rsidR="00425227">
                          <w:rPr>
                            <w:caps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425227" w:rsidR="00425227">
                          <w:rPr>
                            <w:caps/>
                            <w:sz w:val="24"/>
                            <w:szCs w:val="24"/>
                          </w:rPr>
                          <w:t xml:space="preserve">       </w:t>
                        </w:r>
                        <w:r w:rsidRPr="00425227" w:rsidR="00425227">
                          <w:rPr>
                            <w:caps/>
                            <w:sz w:val="24"/>
                            <w:szCs w:val="24"/>
                          </w:rPr>
                          <w:tab/>
                          <w:t>_________</w:t>
                        </w:r>
                      </w:p>
                      <w:p w:rsidRPr="00425227" w:rsidR="00425227" w:rsidP="00425227" w:rsidRDefault="00425227" w14:paraId="0704BEE6" w14:textId="77777777">
                        <w:pPr>
                          <w:rPr>
                            <w:caps/>
                            <w:sz w:val="24"/>
                            <w:szCs w:val="24"/>
                          </w:rPr>
                        </w:pP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 xml:space="preserve">Date received     </w:t>
                        </w: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ab/>
                          <w:t xml:space="preserve">Personnel </w:t>
                        </w:r>
                      </w:p>
                      <w:p w:rsidRPr="00425227" w:rsidR="00425227" w:rsidP="00425227" w:rsidRDefault="00425227" w14:paraId="5C1C4110" w14:textId="77777777">
                        <w:pPr>
                          <w:rPr>
                            <w:caps/>
                            <w:sz w:val="24"/>
                            <w:szCs w:val="24"/>
                          </w:rPr>
                        </w:pPr>
                        <w:r w:rsidRPr="00425227">
                          <w:rPr>
                            <w:caps/>
                            <w:sz w:val="24"/>
                            <w:szCs w:val="24"/>
                            <w:u w:val="single"/>
                          </w:rPr>
                          <w:t xml:space="preserve">___/___/__  </w:t>
                        </w: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 xml:space="preserve">       </w:t>
                        </w: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ab/>
                          <w:t>_________</w:t>
                        </w:r>
                      </w:p>
                      <w:p w:rsidRPr="00425227" w:rsidR="00425227" w:rsidP="00425227" w:rsidRDefault="00425227" w14:paraId="42F8F5E7" w14:textId="77777777">
                        <w:pPr>
                          <w:rPr>
                            <w:caps/>
                            <w:sz w:val="24"/>
                            <w:szCs w:val="24"/>
                          </w:rPr>
                        </w:pP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 xml:space="preserve">Date Emailed     </w:t>
                        </w:r>
                        <w:r w:rsidRPr="00425227">
                          <w:rPr>
                            <w:caps/>
                            <w:sz w:val="24"/>
                            <w:szCs w:val="24"/>
                          </w:rPr>
                          <w:tab/>
                          <w:t xml:space="preserve">Personnel   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4EDE1D2" w14:textId="1EB0AEDF" w:rsidR="0C71AE6B" w:rsidRDefault="0C71AE6B" w:rsidP="0C71AE6B">
      <w:pPr>
        <w:rPr>
          <w:b/>
          <w:bCs/>
        </w:rPr>
      </w:pPr>
    </w:p>
    <w:p w14:paraId="324769C8" w14:textId="14BF6FF0" w:rsidR="000D7363" w:rsidRDefault="000D7363">
      <w:pPr>
        <w:rPr>
          <w:b/>
        </w:rPr>
      </w:pPr>
    </w:p>
    <w:sectPr w:rsidR="000D7363" w:rsidSect="005D4127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8"/>
    <w:rsid w:val="00045093"/>
    <w:rsid w:val="000D7363"/>
    <w:rsid w:val="00304504"/>
    <w:rsid w:val="00425227"/>
    <w:rsid w:val="005409FE"/>
    <w:rsid w:val="005D4127"/>
    <w:rsid w:val="005E64BB"/>
    <w:rsid w:val="00624588"/>
    <w:rsid w:val="00670156"/>
    <w:rsid w:val="006F233C"/>
    <w:rsid w:val="00725089"/>
    <w:rsid w:val="007D21D1"/>
    <w:rsid w:val="00993741"/>
    <w:rsid w:val="009C399D"/>
    <w:rsid w:val="00D041C3"/>
    <w:rsid w:val="00E41935"/>
    <w:rsid w:val="00EF139E"/>
    <w:rsid w:val="00F63142"/>
    <w:rsid w:val="00F96F9E"/>
    <w:rsid w:val="0C71AE6B"/>
    <w:rsid w:val="4CCCB9B1"/>
    <w:rsid w:val="6F28E789"/>
    <w:rsid w:val="75B19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2051"/>
  <w15:chartTrackingRefBased/>
  <w15:docId w15:val="{59D6844F-2508-4A10-A291-0E59EBC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Cox</dc:creator>
  <cp:keywords/>
  <dc:description/>
  <cp:lastModifiedBy>Marsha Conley</cp:lastModifiedBy>
  <cp:revision>2</cp:revision>
  <cp:lastPrinted>2019-07-19T18:02:00Z</cp:lastPrinted>
  <dcterms:created xsi:type="dcterms:W3CDTF">2021-02-04T20:47:00Z</dcterms:created>
  <dcterms:modified xsi:type="dcterms:W3CDTF">2021-02-04T20:47:00Z</dcterms:modified>
</cp:coreProperties>
</file>