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698" w:rsidRDefault="008E72E9" w:rsidP="00DE2698">
      <w:pPr>
        <w:pStyle w:val="ListParagraph"/>
        <w:ind w:hanging="1080"/>
        <w:jc w:val="center"/>
        <w:rPr>
          <w:sz w:val="56"/>
          <w:szCs w:val="56"/>
        </w:rPr>
      </w:pPr>
      <w:r w:rsidRPr="008E72E9">
        <w:rPr>
          <w:sz w:val="56"/>
          <w:szCs w:val="56"/>
        </w:rPr>
        <w:t>A-B-C Data Collection Form</w:t>
      </w:r>
    </w:p>
    <w:p w:rsidR="008E72E9" w:rsidRDefault="008E72E9" w:rsidP="00DE2698">
      <w:pPr>
        <w:pStyle w:val="ListParagraph"/>
        <w:ind w:hanging="1080"/>
        <w:rPr>
          <w:sz w:val="24"/>
          <w:szCs w:val="24"/>
        </w:rPr>
      </w:pPr>
      <w:r w:rsidRPr="00DE2698">
        <w:rPr>
          <w:sz w:val="24"/>
          <w:szCs w:val="24"/>
        </w:rPr>
        <w:t>Name:</w:t>
      </w:r>
      <w:r w:rsidR="00DE2698">
        <w:rPr>
          <w:sz w:val="24"/>
          <w:szCs w:val="24"/>
        </w:rPr>
        <w:t xml:space="preserve"> </w:t>
      </w:r>
      <w:r w:rsidRPr="00DE2698">
        <w:rPr>
          <w:sz w:val="24"/>
          <w:szCs w:val="24"/>
        </w:rPr>
        <w:t>___</w:t>
      </w:r>
      <w:r w:rsidR="00DE2698">
        <w:rPr>
          <w:sz w:val="24"/>
          <w:szCs w:val="24"/>
        </w:rPr>
        <w:t xml:space="preserve">_________________                      </w:t>
      </w:r>
      <w:r w:rsidR="001A200C">
        <w:rPr>
          <w:sz w:val="24"/>
          <w:szCs w:val="24"/>
        </w:rPr>
        <w:tab/>
      </w:r>
      <w:r w:rsidR="001A200C">
        <w:rPr>
          <w:sz w:val="24"/>
          <w:szCs w:val="24"/>
        </w:rPr>
        <w:tab/>
      </w:r>
      <w:r w:rsidR="001A200C">
        <w:rPr>
          <w:sz w:val="24"/>
          <w:szCs w:val="24"/>
        </w:rPr>
        <w:tab/>
      </w:r>
      <w:r w:rsidR="001A200C">
        <w:rPr>
          <w:sz w:val="24"/>
          <w:szCs w:val="24"/>
        </w:rPr>
        <w:tab/>
      </w:r>
      <w:r w:rsidR="001A200C">
        <w:rPr>
          <w:sz w:val="24"/>
          <w:szCs w:val="24"/>
        </w:rPr>
        <w:tab/>
      </w:r>
      <w:r w:rsidR="001A200C">
        <w:rPr>
          <w:sz w:val="24"/>
          <w:szCs w:val="24"/>
        </w:rPr>
        <w:tab/>
      </w:r>
      <w:r w:rsidR="001A200C">
        <w:rPr>
          <w:sz w:val="24"/>
          <w:szCs w:val="24"/>
        </w:rPr>
        <w:tab/>
      </w:r>
      <w:r w:rsidR="001A200C">
        <w:rPr>
          <w:sz w:val="24"/>
          <w:szCs w:val="24"/>
        </w:rPr>
        <w:tab/>
      </w:r>
      <w:r w:rsidR="00DE2698">
        <w:rPr>
          <w:sz w:val="24"/>
          <w:szCs w:val="24"/>
        </w:rPr>
        <w:t xml:space="preserve">Teacher: ________________________                      </w:t>
      </w:r>
    </w:p>
    <w:p w:rsidR="008E72E9" w:rsidRDefault="00DE2698" w:rsidP="00E16F47">
      <w:pPr>
        <w:pStyle w:val="ListParagraph"/>
        <w:ind w:hanging="1080"/>
        <w:rPr>
          <w:sz w:val="24"/>
          <w:szCs w:val="24"/>
        </w:rPr>
      </w:pPr>
      <w:r>
        <w:rPr>
          <w:sz w:val="24"/>
          <w:szCs w:val="24"/>
        </w:rPr>
        <w:t xml:space="preserve">School: ____________________                      </w:t>
      </w:r>
      <w:r w:rsidR="001A200C">
        <w:rPr>
          <w:sz w:val="24"/>
          <w:szCs w:val="24"/>
        </w:rPr>
        <w:tab/>
      </w:r>
      <w:r w:rsidR="001A200C">
        <w:rPr>
          <w:sz w:val="24"/>
          <w:szCs w:val="24"/>
        </w:rPr>
        <w:tab/>
      </w:r>
      <w:r w:rsidR="001A200C">
        <w:rPr>
          <w:sz w:val="24"/>
          <w:szCs w:val="24"/>
        </w:rPr>
        <w:tab/>
      </w:r>
      <w:r w:rsidR="001A200C">
        <w:rPr>
          <w:sz w:val="24"/>
          <w:szCs w:val="24"/>
        </w:rPr>
        <w:tab/>
      </w:r>
      <w:r w:rsidR="001A200C">
        <w:rPr>
          <w:sz w:val="24"/>
          <w:szCs w:val="24"/>
        </w:rPr>
        <w:tab/>
      </w:r>
      <w:r w:rsidR="001A200C">
        <w:rPr>
          <w:sz w:val="24"/>
          <w:szCs w:val="24"/>
        </w:rPr>
        <w:tab/>
      </w:r>
      <w:r w:rsidR="001A200C">
        <w:rPr>
          <w:sz w:val="24"/>
          <w:szCs w:val="24"/>
        </w:rPr>
        <w:tab/>
      </w:r>
      <w:r w:rsidR="001A200C">
        <w:rPr>
          <w:sz w:val="24"/>
          <w:szCs w:val="24"/>
        </w:rPr>
        <w:tab/>
      </w:r>
      <w:r>
        <w:rPr>
          <w:sz w:val="24"/>
          <w:szCs w:val="24"/>
        </w:rPr>
        <w:t>Subject/Grade: ________________________</w:t>
      </w:r>
    </w:p>
    <w:tbl>
      <w:tblPr>
        <w:tblStyle w:val="TableGrid"/>
        <w:tblW w:w="0" w:type="auto"/>
        <w:tblInd w:w="-252" w:type="dxa"/>
        <w:tblLook w:val="04A0"/>
      </w:tblPr>
      <w:tblGrid>
        <w:gridCol w:w="810"/>
        <w:gridCol w:w="810"/>
        <w:gridCol w:w="1530"/>
        <w:gridCol w:w="3600"/>
        <w:gridCol w:w="3780"/>
        <w:gridCol w:w="3330"/>
        <w:gridCol w:w="900"/>
      </w:tblGrid>
      <w:tr w:rsidR="008E72E9" w:rsidTr="004935BA">
        <w:tc>
          <w:tcPr>
            <w:tcW w:w="810" w:type="dxa"/>
            <w:vAlign w:val="bottom"/>
          </w:tcPr>
          <w:p w:rsidR="008E72E9" w:rsidRDefault="008E72E9" w:rsidP="008E72E9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8E72E9" w:rsidRDefault="008E72E9" w:rsidP="008E72E9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</w:t>
            </w:r>
          </w:p>
        </w:tc>
        <w:tc>
          <w:tcPr>
            <w:tcW w:w="810" w:type="dxa"/>
            <w:vAlign w:val="bottom"/>
          </w:tcPr>
          <w:p w:rsidR="008E72E9" w:rsidRDefault="008E72E9" w:rsidP="008E72E9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1530" w:type="dxa"/>
            <w:vAlign w:val="bottom"/>
          </w:tcPr>
          <w:p w:rsidR="008E72E9" w:rsidRDefault="008E72E9" w:rsidP="008E72E9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Location</w:t>
            </w:r>
          </w:p>
        </w:tc>
        <w:tc>
          <w:tcPr>
            <w:tcW w:w="3600" w:type="dxa"/>
          </w:tcPr>
          <w:p w:rsidR="008E72E9" w:rsidRDefault="008E72E9" w:rsidP="004935BA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 w:rsidR="00DE2698">
              <w:rPr>
                <w:sz w:val="24"/>
                <w:szCs w:val="24"/>
              </w:rPr>
              <w:t>NTECEDENT</w:t>
            </w:r>
          </w:p>
          <w:p w:rsidR="00DE2698" w:rsidRPr="00DE2698" w:rsidRDefault="00DE2698" w:rsidP="004935BA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DE2698">
              <w:rPr>
                <w:sz w:val="20"/>
                <w:szCs w:val="20"/>
              </w:rPr>
              <w:t xml:space="preserve">What is happening </w:t>
            </w:r>
            <w:r>
              <w:rPr>
                <w:b/>
                <w:sz w:val="20"/>
                <w:szCs w:val="20"/>
              </w:rPr>
              <w:t xml:space="preserve">IMMEDIATELY BEFORE </w:t>
            </w:r>
            <w:r w:rsidRPr="00DE2698">
              <w:rPr>
                <w:sz w:val="20"/>
                <w:szCs w:val="20"/>
              </w:rPr>
              <w:t>the behavior</w:t>
            </w:r>
          </w:p>
        </w:tc>
        <w:tc>
          <w:tcPr>
            <w:tcW w:w="3780" w:type="dxa"/>
          </w:tcPr>
          <w:p w:rsidR="008E72E9" w:rsidRDefault="008E72E9" w:rsidP="004935BA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  <w:r w:rsidR="00DE2698">
              <w:rPr>
                <w:sz w:val="24"/>
                <w:szCs w:val="24"/>
              </w:rPr>
              <w:t>EHAVIOR</w:t>
            </w:r>
          </w:p>
          <w:p w:rsidR="00DE2698" w:rsidRPr="008036B2" w:rsidRDefault="008036B2" w:rsidP="00E16F47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8036B2">
              <w:rPr>
                <w:sz w:val="20"/>
                <w:szCs w:val="20"/>
              </w:rPr>
              <w:t xml:space="preserve">What </w:t>
            </w:r>
            <w:r>
              <w:rPr>
                <w:b/>
                <w:sz w:val="20"/>
                <w:szCs w:val="20"/>
              </w:rPr>
              <w:t xml:space="preserve">EXACTLY </w:t>
            </w:r>
            <w:r w:rsidRPr="008036B2">
              <w:rPr>
                <w:sz w:val="20"/>
                <w:szCs w:val="20"/>
              </w:rPr>
              <w:t xml:space="preserve">did the student do? Describe </w:t>
            </w:r>
            <w:r>
              <w:rPr>
                <w:b/>
                <w:sz w:val="20"/>
                <w:szCs w:val="20"/>
              </w:rPr>
              <w:t>ALL SPECIFIC</w:t>
            </w:r>
            <w:r>
              <w:rPr>
                <w:sz w:val="20"/>
                <w:szCs w:val="20"/>
              </w:rPr>
              <w:t xml:space="preserve"> </w:t>
            </w:r>
            <w:r w:rsidRPr="008036B2">
              <w:rPr>
                <w:sz w:val="20"/>
                <w:szCs w:val="20"/>
              </w:rPr>
              <w:t>behaviors</w:t>
            </w:r>
            <w:r>
              <w:rPr>
                <w:sz w:val="20"/>
                <w:szCs w:val="20"/>
              </w:rPr>
              <w:t>. (i.e. say hitting or kicking rather than aggressive)</w:t>
            </w:r>
          </w:p>
        </w:tc>
        <w:tc>
          <w:tcPr>
            <w:tcW w:w="3330" w:type="dxa"/>
          </w:tcPr>
          <w:p w:rsidR="008E72E9" w:rsidRDefault="008E72E9" w:rsidP="004935BA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="00DE2698">
              <w:rPr>
                <w:sz w:val="24"/>
                <w:szCs w:val="24"/>
              </w:rPr>
              <w:t>ONSEQUENCES</w:t>
            </w:r>
          </w:p>
          <w:p w:rsidR="004935BA" w:rsidRPr="00DE2698" w:rsidRDefault="004935BA" w:rsidP="004935BA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What </w:t>
            </w:r>
            <w:proofErr w:type="gramStart"/>
            <w:r>
              <w:rPr>
                <w:sz w:val="18"/>
                <w:szCs w:val="18"/>
              </w:rPr>
              <w:t>occurs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IMMEDIATELY AFTER</w:t>
            </w:r>
            <w:r w:rsidR="00DE2698">
              <w:rPr>
                <w:sz w:val="18"/>
                <w:szCs w:val="18"/>
              </w:rPr>
              <w:t xml:space="preserve"> the behavior?</w:t>
            </w:r>
            <w:r>
              <w:rPr>
                <w:sz w:val="18"/>
                <w:szCs w:val="18"/>
              </w:rPr>
              <w:t xml:space="preserve"> What are adults and student reactions</w:t>
            </w:r>
            <w:r w:rsidR="000F1DDF">
              <w:rPr>
                <w:sz w:val="18"/>
                <w:szCs w:val="18"/>
              </w:rPr>
              <w:t>?</w:t>
            </w:r>
          </w:p>
        </w:tc>
        <w:tc>
          <w:tcPr>
            <w:tcW w:w="900" w:type="dxa"/>
            <w:vAlign w:val="bottom"/>
          </w:tcPr>
          <w:p w:rsidR="008E72E9" w:rsidRDefault="008E72E9" w:rsidP="008E72E9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Initials</w:t>
            </w:r>
          </w:p>
        </w:tc>
      </w:tr>
      <w:tr w:rsidR="008E72E9" w:rsidTr="008E72E9">
        <w:tc>
          <w:tcPr>
            <w:tcW w:w="810" w:type="dxa"/>
          </w:tcPr>
          <w:p w:rsidR="008E72E9" w:rsidRDefault="008E72E9" w:rsidP="008E72E9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8E72E9" w:rsidRDefault="008E72E9" w:rsidP="008E72E9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8E72E9" w:rsidRDefault="008E72E9" w:rsidP="008E72E9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8E72E9" w:rsidRDefault="008E72E9" w:rsidP="008E72E9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780" w:type="dxa"/>
          </w:tcPr>
          <w:p w:rsidR="008E72E9" w:rsidRDefault="008E72E9" w:rsidP="008E72E9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330" w:type="dxa"/>
          </w:tcPr>
          <w:p w:rsidR="008E72E9" w:rsidRDefault="008E72E9" w:rsidP="008E72E9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8E72E9" w:rsidRDefault="008E72E9" w:rsidP="008E72E9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8E72E9" w:rsidRDefault="008E72E9" w:rsidP="008E72E9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8E72E9" w:rsidRDefault="008E72E9" w:rsidP="008E72E9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8E72E9" w:rsidTr="008E72E9">
        <w:tc>
          <w:tcPr>
            <w:tcW w:w="810" w:type="dxa"/>
          </w:tcPr>
          <w:p w:rsidR="008E72E9" w:rsidRDefault="008E72E9" w:rsidP="008E72E9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8E72E9" w:rsidRDefault="008E72E9" w:rsidP="008E72E9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8E72E9" w:rsidRDefault="008E72E9" w:rsidP="008E72E9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8E72E9" w:rsidRDefault="008E72E9" w:rsidP="008E72E9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780" w:type="dxa"/>
          </w:tcPr>
          <w:p w:rsidR="008E72E9" w:rsidRDefault="008E72E9" w:rsidP="008E72E9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330" w:type="dxa"/>
          </w:tcPr>
          <w:p w:rsidR="008E72E9" w:rsidRDefault="008E72E9" w:rsidP="008E72E9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8E72E9" w:rsidRDefault="008E72E9" w:rsidP="008E72E9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8E72E9" w:rsidRDefault="008E72E9" w:rsidP="008E72E9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8E72E9" w:rsidRDefault="008E72E9" w:rsidP="008E72E9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8E72E9" w:rsidTr="008E72E9">
        <w:tc>
          <w:tcPr>
            <w:tcW w:w="810" w:type="dxa"/>
          </w:tcPr>
          <w:p w:rsidR="008E72E9" w:rsidRDefault="008E72E9" w:rsidP="008E72E9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8E72E9" w:rsidRDefault="008E72E9" w:rsidP="008E72E9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8E72E9" w:rsidRDefault="008E72E9" w:rsidP="008E72E9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8E72E9" w:rsidRDefault="008E72E9" w:rsidP="008E72E9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8E72E9" w:rsidRDefault="008E72E9" w:rsidP="008E72E9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8E72E9" w:rsidRDefault="008E72E9" w:rsidP="008E72E9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780" w:type="dxa"/>
          </w:tcPr>
          <w:p w:rsidR="008E72E9" w:rsidRDefault="008E72E9" w:rsidP="008E72E9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330" w:type="dxa"/>
          </w:tcPr>
          <w:p w:rsidR="008E72E9" w:rsidRDefault="008E72E9" w:rsidP="008E72E9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8E72E9" w:rsidRDefault="008E72E9" w:rsidP="008E72E9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8E72E9" w:rsidTr="008E72E9">
        <w:tc>
          <w:tcPr>
            <w:tcW w:w="810" w:type="dxa"/>
          </w:tcPr>
          <w:p w:rsidR="008E72E9" w:rsidRDefault="008E72E9" w:rsidP="008E72E9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8E72E9" w:rsidRDefault="008E72E9" w:rsidP="008E72E9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8E72E9" w:rsidRDefault="008E72E9" w:rsidP="008E72E9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8E72E9" w:rsidRDefault="008E72E9" w:rsidP="008E72E9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780" w:type="dxa"/>
          </w:tcPr>
          <w:p w:rsidR="008E72E9" w:rsidRDefault="008E72E9" w:rsidP="008E72E9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330" w:type="dxa"/>
          </w:tcPr>
          <w:p w:rsidR="008E72E9" w:rsidRDefault="008E72E9" w:rsidP="008E72E9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8E72E9" w:rsidRDefault="008E72E9" w:rsidP="008E72E9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8E72E9" w:rsidRDefault="008E72E9" w:rsidP="008E72E9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8E72E9" w:rsidRDefault="008E72E9" w:rsidP="008E72E9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8E72E9" w:rsidTr="008E72E9">
        <w:tc>
          <w:tcPr>
            <w:tcW w:w="810" w:type="dxa"/>
          </w:tcPr>
          <w:p w:rsidR="008E72E9" w:rsidRDefault="008E72E9" w:rsidP="008E72E9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8E72E9" w:rsidRDefault="008E72E9" w:rsidP="008E72E9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8E72E9" w:rsidRDefault="008E72E9" w:rsidP="008E72E9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8E72E9" w:rsidRDefault="008E72E9" w:rsidP="008E72E9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780" w:type="dxa"/>
          </w:tcPr>
          <w:p w:rsidR="008E72E9" w:rsidRDefault="008E72E9" w:rsidP="008E72E9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330" w:type="dxa"/>
          </w:tcPr>
          <w:p w:rsidR="008E72E9" w:rsidRDefault="008E72E9" w:rsidP="008E72E9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8E72E9" w:rsidRDefault="008E72E9" w:rsidP="008E72E9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8E72E9" w:rsidRDefault="008E72E9" w:rsidP="008E72E9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8E72E9" w:rsidRDefault="008E72E9" w:rsidP="008E72E9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8E72E9" w:rsidTr="008E72E9">
        <w:tc>
          <w:tcPr>
            <w:tcW w:w="810" w:type="dxa"/>
          </w:tcPr>
          <w:p w:rsidR="008E72E9" w:rsidRDefault="008E72E9" w:rsidP="008E72E9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8E72E9" w:rsidRDefault="008E72E9" w:rsidP="008E72E9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8E72E9" w:rsidRDefault="008E72E9" w:rsidP="008E72E9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8E72E9" w:rsidRDefault="008E72E9" w:rsidP="008E72E9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780" w:type="dxa"/>
          </w:tcPr>
          <w:p w:rsidR="008E72E9" w:rsidRDefault="008E72E9" w:rsidP="008E72E9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330" w:type="dxa"/>
          </w:tcPr>
          <w:p w:rsidR="008E72E9" w:rsidRDefault="008E72E9" w:rsidP="008E72E9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8E72E9" w:rsidRDefault="008E72E9" w:rsidP="008E72E9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8E72E9" w:rsidRDefault="008E72E9" w:rsidP="008E72E9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8E72E9" w:rsidRDefault="008E72E9" w:rsidP="008E72E9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8E72E9" w:rsidTr="008E72E9">
        <w:tc>
          <w:tcPr>
            <w:tcW w:w="810" w:type="dxa"/>
          </w:tcPr>
          <w:p w:rsidR="008E72E9" w:rsidRDefault="008E72E9" w:rsidP="008E72E9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8E72E9" w:rsidRDefault="008E72E9" w:rsidP="008E72E9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8E72E9" w:rsidRDefault="008E72E9" w:rsidP="008E72E9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8E72E9" w:rsidRDefault="008E72E9" w:rsidP="008E72E9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8E72E9" w:rsidRDefault="008E72E9" w:rsidP="008E72E9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8E72E9" w:rsidRDefault="008E72E9" w:rsidP="008E72E9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780" w:type="dxa"/>
          </w:tcPr>
          <w:p w:rsidR="008E72E9" w:rsidRDefault="008E72E9" w:rsidP="008E72E9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330" w:type="dxa"/>
          </w:tcPr>
          <w:p w:rsidR="008E72E9" w:rsidRDefault="008E72E9" w:rsidP="008E72E9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8E72E9" w:rsidRDefault="008E72E9" w:rsidP="008E72E9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8E72E9" w:rsidTr="008E72E9">
        <w:tc>
          <w:tcPr>
            <w:tcW w:w="810" w:type="dxa"/>
          </w:tcPr>
          <w:p w:rsidR="008E72E9" w:rsidRDefault="008E72E9" w:rsidP="008E72E9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8E72E9" w:rsidRDefault="008E72E9" w:rsidP="008E72E9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8E72E9" w:rsidRDefault="008E72E9" w:rsidP="008E72E9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8E72E9" w:rsidRDefault="008E72E9" w:rsidP="008E72E9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8E72E9" w:rsidRDefault="008E72E9" w:rsidP="008E72E9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8E72E9" w:rsidRDefault="008E72E9" w:rsidP="008E72E9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780" w:type="dxa"/>
          </w:tcPr>
          <w:p w:rsidR="008E72E9" w:rsidRDefault="008E72E9" w:rsidP="008E72E9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330" w:type="dxa"/>
          </w:tcPr>
          <w:p w:rsidR="008E72E9" w:rsidRDefault="008E72E9" w:rsidP="008E72E9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8E72E9" w:rsidRDefault="008E72E9" w:rsidP="008E72E9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8E72E9" w:rsidTr="008E72E9">
        <w:tc>
          <w:tcPr>
            <w:tcW w:w="810" w:type="dxa"/>
          </w:tcPr>
          <w:p w:rsidR="008E72E9" w:rsidRDefault="008E72E9" w:rsidP="008E72E9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8E72E9" w:rsidRDefault="008E72E9" w:rsidP="008E72E9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8E72E9" w:rsidRDefault="008E72E9" w:rsidP="008E72E9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8E72E9" w:rsidRDefault="008E72E9" w:rsidP="008E72E9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780" w:type="dxa"/>
          </w:tcPr>
          <w:p w:rsidR="008E72E9" w:rsidRDefault="008E72E9" w:rsidP="008E72E9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330" w:type="dxa"/>
          </w:tcPr>
          <w:p w:rsidR="008E72E9" w:rsidRDefault="008E72E9" w:rsidP="008E72E9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8E72E9" w:rsidRDefault="008E72E9" w:rsidP="008E72E9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8E72E9" w:rsidRDefault="008E72E9" w:rsidP="008E72E9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8E72E9" w:rsidRDefault="008E72E9" w:rsidP="008E72E9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</w:tbl>
    <w:p w:rsidR="008E72E9" w:rsidRPr="008E72E9" w:rsidRDefault="008E72E9" w:rsidP="008E72E9">
      <w:pPr>
        <w:pStyle w:val="ListParagraph"/>
        <w:rPr>
          <w:sz w:val="24"/>
          <w:szCs w:val="24"/>
        </w:rPr>
      </w:pPr>
    </w:p>
    <w:sectPr w:rsidR="008E72E9" w:rsidRPr="008E72E9" w:rsidSect="008E72E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A155AA"/>
    <w:multiLevelType w:val="hybridMultilevel"/>
    <w:tmpl w:val="2A50A626"/>
    <w:lvl w:ilvl="0" w:tplc="08609386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E72E9"/>
    <w:rsid w:val="000F1DDF"/>
    <w:rsid w:val="001A200C"/>
    <w:rsid w:val="002069AE"/>
    <w:rsid w:val="004565EE"/>
    <w:rsid w:val="004917CB"/>
    <w:rsid w:val="004935BA"/>
    <w:rsid w:val="004B683D"/>
    <w:rsid w:val="005511BE"/>
    <w:rsid w:val="008036B2"/>
    <w:rsid w:val="008E72E9"/>
    <w:rsid w:val="00AA36B3"/>
    <w:rsid w:val="00B30EEF"/>
    <w:rsid w:val="00D774E9"/>
    <w:rsid w:val="00DE2698"/>
    <w:rsid w:val="00E16F47"/>
    <w:rsid w:val="00F668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69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72E9"/>
    <w:pPr>
      <w:ind w:left="720"/>
      <w:contextualSpacing/>
    </w:pPr>
  </w:style>
  <w:style w:type="table" w:styleId="TableGrid">
    <w:name w:val="Table Grid"/>
    <w:basedOn w:val="TableNormal"/>
    <w:uiPriority w:val="59"/>
    <w:rsid w:val="008E72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7</cp:revision>
  <cp:lastPrinted>2012-12-10T20:46:00Z</cp:lastPrinted>
  <dcterms:created xsi:type="dcterms:W3CDTF">2012-12-06T19:14:00Z</dcterms:created>
  <dcterms:modified xsi:type="dcterms:W3CDTF">2013-08-29T14:10:00Z</dcterms:modified>
</cp:coreProperties>
</file>