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CF" w:rsidRDefault="00AF79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5810250" cy="79705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97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15E6" w:rsidRPr="002650BE" w:rsidRDefault="006D15E6" w:rsidP="006D15E6">
                            <w:pPr>
                              <w:jc w:val="center"/>
                              <w:rPr>
                                <w:rFonts w:ascii="HelloDoodlePrint" w:hAnsi="HelloDoodlePrint"/>
                                <w:b/>
                                <w:sz w:val="60"/>
                                <w:szCs w:val="60"/>
                              </w:rPr>
                            </w:pPr>
                            <w:r w:rsidRPr="002650BE">
                              <w:rPr>
                                <w:rFonts w:ascii="HelloDoodlePrint" w:hAnsi="HelloDoodlePrint"/>
                                <w:b/>
                                <w:sz w:val="60"/>
                                <w:szCs w:val="60"/>
                              </w:rPr>
                              <w:t>Parent Input Form</w:t>
                            </w:r>
                          </w:p>
                          <w:p w:rsidR="006D15E6" w:rsidRDefault="006D15E6" w:rsidP="006D15E6">
                            <w:pPr>
                              <w:jc w:val="center"/>
                              <w:rPr>
                                <w:rFonts w:ascii="HelloDoodlePrint" w:hAnsi="HelloDoodlePrint"/>
                                <w:b/>
                                <w:sz w:val="14"/>
                              </w:rPr>
                            </w:pPr>
                          </w:p>
                          <w:p w:rsidR="002650BE" w:rsidRDefault="006D15E6" w:rsidP="006D15E6">
                            <w:pPr>
                              <w:rPr>
                                <w:rFonts w:ascii="HelloDoodlePrint" w:hAnsi="HelloDoodlePrint"/>
                              </w:rPr>
                            </w:pPr>
                            <w:r w:rsidRPr="002650BE">
                              <w:rPr>
                                <w:rFonts w:ascii="HelloDoodlePrint" w:hAnsi="HelloDoodlePrint"/>
                              </w:rPr>
                              <w:t xml:space="preserve">Thank you for filling out this parent form.  </w:t>
                            </w:r>
                            <w:r w:rsidR="00D65D47" w:rsidRPr="002650BE">
                              <w:rPr>
                                <w:rFonts w:ascii="HelloDoodlePrint" w:hAnsi="HelloDoodlePrint"/>
                              </w:rPr>
                              <w:t>You know your child best and the information you give us allows us to get to know your child</w:t>
                            </w:r>
                            <w:r w:rsidR="006B09F6">
                              <w:rPr>
                                <w:rFonts w:ascii="HelloDoodlePrint" w:hAnsi="HelloDoodlePrint"/>
                              </w:rPr>
                              <w:t xml:space="preserve"> better</w:t>
                            </w:r>
                            <w:r w:rsidR="00D65D47" w:rsidRPr="002650BE">
                              <w:rPr>
                                <w:rFonts w:ascii="HelloDoodlePrint" w:hAnsi="HelloDoodlePrint"/>
                              </w:rPr>
                              <w:t xml:space="preserve">. The information will also give us insight for your child’s annual Individual Education Plan (IEP) this school year. </w:t>
                            </w:r>
                          </w:p>
                          <w:p w:rsidR="00D86FDC" w:rsidRDefault="00D86FDC" w:rsidP="002650BE">
                            <w:pPr>
                              <w:jc w:val="center"/>
                              <w:rPr>
                                <w:rFonts w:ascii="HelloDoodlePrint" w:hAnsi="HelloDoodlePrint"/>
                              </w:rPr>
                            </w:pPr>
                          </w:p>
                          <w:p w:rsidR="00D65D47" w:rsidRPr="002650BE" w:rsidRDefault="00D65D47" w:rsidP="002650BE">
                            <w:pPr>
                              <w:jc w:val="center"/>
                              <w:rPr>
                                <w:rFonts w:ascii="HelloDoodlePrint" w:hAnsi="HelloDoodlePrint"/>
                              </w:rPr>
                            </w:pPr>
                            <w:r w:rsidRPr="002650BE">
                              <w:rPr>
                                <w:rFonts w:ascii="HelloDoodlePrint" w:hAnsi="HelloDoodlePrint"/>
                              </w:rPr>
                              <w:t>We look forward to hearing from you soon!</w:t>
                            </w:r>
                          </w:p>
                          <w:p w:rsidR="00D65D47" w:rsidRPr="00D65D47" w:rsidRDefault="00D65D47" w:rsidP="006D15E6">
                            <w:pPr>
                              <w:rPr>
                                <w:rFonts w:ascii="HelloDoodlePrint" w:hAnsi="HelloDoodlePrint"/>
                                <w:sz w:val="8"/>
                              </w:rPr>
                            </w:pPr>
                          </w:p>
                          <w:p w:rsidR="00D65D47" w:rsidRDefault="00C12B73" w:rsidP="006B09F6">
                            <w:pPr>
                              <w:jc w:val="center"/>
                              <w:rPr>
                                <w:rFonts w:ascii="HelloDoodlePrint" w:hAnsi="HelloDoodlePri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b/>
                                <w:sz w:val="20"/>
                              </w:rPr>
                              <w:t>Please return this form to teacher.</w:t>
                            </w:r>
                            <w:bookmarkStart w:id="0" w:name="_GoBack"/>
                            <w:bookmarkEnd w:id="0"/>
                          </w:p>
                          <w:p w:rsidR="00D86FDC" w:rsidRPr="00D65D47" w:rsidRDefault="00D86FDC" w:rsidP="006B09F6">
                            <w:pPr>
                              <w:jc w:val="center"/>
                              <w:rPr>
                                <w:rFonts w:ascii="HelloDoodlePrint" w:hAnsi="HelloDoodlePrint"/>
                                <w:b/>
                                <w:sz w:val="20"/>
                              </w:rPr>
                            </w:pPr>
                          </w:p>
                          <w:p w:rsidR="00D65D47" w:rsidRPr="006B09F6" w:rsidRDefault="00D65D47" w:rsidP="006D15E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B09F6">
                              <w:rPr>
                                <w:rFonts w:ascii="HelloDoodlePrint" w:hAnsi="HelloDoodlePrint"/>
                                <w:b/>
                              </w:rPr>
                              <w:t>Student Name</w:t>
                            </w:r>
                            <w:r w:rsidR="006B09F6" w:rsidRPr="006B09F6">
                              <w:rPr>
                                <w:rFonts w:ascii="HelloDoodlePrint" w:hAnsi="HelloDoodlePrint"/>
                                <w:b/>
                              </w:rPr>
                              <w:t>:</w:t>
                            </w:r>
                            <w:r w:rsidRPr="006B09F6">
                              <w:rPr>
                                <w:rFonts w:ascii="HelloDoodlePrint" w:hAnsi="HelloDoodlePrint"/>
                                <w:b/>
                              </w:rPr>
                              <w:t xml:space="preserve"> </w:t>
                            </w:r>
                            <w:r w:rsidRPr="006B09F6"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</w:t>
                            </w:r>
                          </w:p>
                          <w:p w:rsidR="00D65D47" w:rsidRPr="006B09F6" w:rsidRDefault="00D65D47" w:rsidP="006D15E6">
                            <w:pPr>
                              <w:rPr>
                                <w:rFonts w:ascii="HelloDoodlePrint" w:hAnsi="HelloDoodlePrint"/>
                                <w:b/>
                              </w:rPr>
                            </w:pPr>
                          </w:p>
                          <w:p w:rsidR="00D65D47" w:rsidRPr="006B09F6" w:rsidRDefault="002650BE" w:rsidP="006D15E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B09F6">
                              <w:rPr>
                                <w:rFonts w:ascii="HelloDoodlePrint" w:hAnsi="HelloDoodlePrint"/>
                                <w:b/>
                              </w:rPr>
                              <w:t>Parent</w:t>
                            </w:r>
                            <w:r w:rsidR="00D65D47" w:rsidRPr="006B09F6">
                              <w:rPr>
                                <w:rFonts w:ascii="HelloDoodlePrint" w:hAnsi="HelloDoodlePrint"/>
                                <w:b/>
                              </w:rPr>
                              <w:t xml:space="preserve"> Name/s</w:t>
                            </w:r>
                            <w:r w:rsidR="006B09F6" w:rsidRPr="006B09F6">
                              <w:rPr>
                                <w:rFonts w:ascii="HelloDoodlePrint" w:hAnsi="HelloDoodlePrint"/>
                                <w:b/>
                              </w:rPr>
                              <w:t>:</w:t>
                            </w:r>
                            <w:r w:rsidR="00D65D47" w:rsidRPr="006B09F6">
                              <w:rPr>
                                <w:rFonts w:ascii="HelloDoodlePrint" w:hAnsi="HelloDoodlePrint"/>
                                <w:b/>
                              </w:rPr>
                              <w:t xml:space="preserve"> </w:t>
                            </w:r>
                            <w:r w:rsidR="00D65D47" w:rsidRPr="006B09F6"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</w:t>
                            </w:r>
                            <w:r w:rsidR="006B09F6" w:rsidRPr="006B09F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6B09F6" w:rsidRPr="006B09F6">
                              <w:rPr>
                                <w:rFonts w:ascii="HelloDoodlePrint" w:hAnsi="HelloDoodlePrint"/>
                                <w:b/>
                              </w:rPr>
                              <w:t>Date:</w:t>
                            </w:r>
                            <w:r w:rsidR="006B09F6" w:rsidRPr="006B09F6">
                              <w:rPr>
                                <w:rFonts w:asciiTheme="majorHAnsi" w:hAnsiTheme="majorHAnsi"/>
                                <w:b/>
                              </w:rPr>
                              <w:t xml:space="preserve"> _____________</w:t>
                            </w:r>
                          </w:p>
                          <w:p w:rsidR="002650BE" w:rsidRDefault="002650BE" w:rsidP="006D15E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35EF4" w:rsidRDefault="006B09F6" w:rsidP="006D15E6">
                            <w:pPr>
                              <w:rPr>
                                <w:rFonts w:ascii="HelloDoodlePrint" w:hAnsi="HelloDoodlePrint"/>
                                <w:szCs w:val="24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Cs w:val="24"/>
                              </w:rPr>
                              <w:t>Student</w:t>
                            </w:r>
                            <w:r w:rsidR="00D86FDC">
                              <w:rPr>
                                <w:rFonts w:ascii="HelloDoodlePrint" w:hAnsi="HelloDoodlePrint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HelloDoodlePrint" w:hAnsi="HelloDoodlePrint"/>
                                <w:szCs w:val="24"/>
                              </w:rPr>
                              <w:t xml:space="preserve"> Strengths: describe your student’s social and educational strengths</w:t>
                            </w:r>
                          </w:p>
                          <w:p w:rsidR="00D65D47" w:rsidRDefault="00035EF4" w:rsidP="006D15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3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</w:t>
                            </w:r>
                            <w:r w:rsidR="006B09F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03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5EF4" w:rsidRDefault="00035EF4" w:rsidP="006D15E6">
                            <w:pPr>
                              <w:rPr>
                                <w:rFonts w:ascii="HelloDoodlePrint" w:hAnsi="HelloDoodlePrint"/>
                                <w:sz w:val="24"/>
                                <w:szCs w:val="24"/>
                              </w:rPr>
                            </w:pPr>
                          </w:p>
                          <w:p w:rsidR="00035EF4" w:rsidRPr="00035EF4" w:rsidRDefault="006B09F6" w:rsidP="006D15E6">
                            <w:pPr>
                              <w:rPr>
                                <w:rFonts w:ascii="HelloDoodlePrint" w:hAnsi="HelloDoodlePrint"/>
                                <w:szCs w:val="24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Cs w:val="24"/>
                              </w:rPr>
                              <w:t xml:space="preserve">Behavior Performance: describe </w:t>
                            </w:r>
                            <w:r w:rsidR="000B4A4E">
                              <w:rPr>
                                <w:rFonts w:ascii="HelloDoodlePrint" w:hAnsi="HelloDoodlePrint"/>
                                <w:szCs w:val="24"/>
                              </w:rPr>
                              <w:t xml:space="preserve">your student’s </w:t>
                            </w:r>
                            <w:r>
                              <w:rPr>
                                <w:rFonts w:ascii="HelloDoodlePrint" w:hAnsi="HelloDoodlePrint"/>
                                <w:szCs w:val="24"/>
                              </w:rPr>
                              <w:t>behavior at home or school and list specific examples of behavior that interferes with academic performance</w:t>
                            </w:r>
                          </w:p>
                          <w:p w:rsidR="00035EF4" w:rsidRPr="00035EF4" w:rsidRDefault="00035EF4" w:rsidP="006D15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3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03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35EF4" w:rsidRDefault="00035EF4" w:rsidP="006D15E6">
                            <w:pPr>
                              <w:rPr>
                                <w:rFonts w:ascii="HelloDoodlePrint" w:hAnsi="HelloDoodlePrint"/>
                                <w:sz w:val="24"/>
                                <w:szCs w:val="24"/>
                              </w:rPr>
                            </w:pPr>
                          </w:p>
                          <w:p w:rsidR="006B09F6" w:rsidRDefault="006B09F6" w:rsidP="006D15E6">
                            <w:pPr>
                              <w:rPr>
                                <w:rFonts w:ascii="HelloDoodlePrint" w:hAnsi="HelloDoodlePrint"/>
                                <w:szCs w:val="24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  <w:szCs w:val="24"/>
                              </w:rPr>
                              <w:t xml:space="preserve">Social Interaction: describe </w:t>
                            </w:r>
                            <w:r w:rsidR="000B4A4E">
                              <w:rPr>
                                <w:rFonts w:ascii="HelloDoodlePrint" w:hAnsi="HelloDoodlePrint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HelloDoodlePrint" w:hAnsi="HelloDoodlePrint"/>
                                <w:szCs w:val="24"/>
                              </w:rPr>
                              <w:t xml:space="preserve"> student</w:t>
                            </w:r>
                            <w:r w:rsidR="000B4A4E">
                              <w:rPr>
                                <w:rFonts w:ascii="HelloDoodlePrint" w:hAnsi="HelloDoodlePrint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HelloDoodlePrint" w:hAnsi="HelloDoodlePrint"/>
                                <w:szCs w:val="24"/>
                              </w:rPr>
                              <w:t>s interaction with parents, siblings, teachers, and other students including specific incidents where ever possible</w:t>
                            </w:r>
                          </w:p>
                          <w:p w:rsidR="006B09F6" w:rsidRDefault="006B09F6" w:rsidP="006D15E6">
                            <w:pPr>
                              <w:rPr>
                                <w:rFonts w:ascii="HelloDoodlePrint" w:hAnsi="HelloDoodlePrint"/>
                                <w:szCs w:val="24"/>
                              </w:rPr>
                            </w:pPr>
                            <w:r w:rsidRPr="0003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B09F6" w:rsidRDefault="006B09F6" w:rsidP="006D15E6">
                            <w:pPr>
                              <w:rPr>
                                <w:rFonts w:ascii="HelloDoodlePrint" w:hAnsi="HelloDoodlePrint"/>
                                <w:szCs w:val="24"/>
                              </w:rPr>
                            </w:pPr>
                          </w:p>
                          <w:p w:rsidR="00035EF4" w:rsidRPr="00035EF4" w:rsidRDefault="00035EF4" w:rsidP="006D15E6">
                            <w:pPr>
                              <w:rPr>
                                <w:rFonts w:ascii="HelloDoodlePrint" w:hAnsi="HelloDoodlePrint"/>
                                <w:szCs w:val="24"/>
                              </w:rPr>
                            </w:pPr>
                            <w:r w:rsidRPr="00035EF4">
                              <w:rPr>
                                <w:rFonts w:ascii="HelloDoodlePrint" w:hAnsi="HelloDoodlePrint"/>
                                <w:szCs w:val="24"/>
                              </w:rPr>
                              <w:t>What are your concerns about your child’s education at this time?</w:t>
                            </w:r>
                          </w:p>
                          <w:p w:rsidR="00035EF4" w:rsidRDefault="00035EF4" w:rsidP="006D15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35E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35EF4" w:rsidRDefault="00035EF4" w:rsidP="006D15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35EF4" w:rsidRDefault="00035EF4" w:rsidP="006D15E6">
                            <w:pPr>
                              <w:rPr>
                                <w:rFonts w:ascii="HelloDoodlePrint" w:hAnsi="HelloDoodlePrint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</w:rPr>
                              <w:t>What are your child’s strengths and weaknesses in school?</w:t>
                            </w:r>
                          </w:p>
                          <w:p w:rsidR="00035EF4" w:rsidRDefault="00035EF4" w:rsidP="006D15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B09F6" w:rsidRDefault="006B09F6" w:rsidP="006D15E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6D15E6" w:rsidRDefault="006B09F6" w:rsidP="006B09F6">
                            <w:pPr>
                              <w:rPr>
                                <w:rFonts w:ascii="HelloDoodlePrint" w:hAnsi="HelloDoodlePrint"/>
                              </w:rPr>
                            </w:pPr>
                            <w:r>
                              <w:rPr>
                                <w:rFonts w:ascii="HelloDoodlePrint" w:hAnsi="HelloDoodlePrint"/>
                              </w:rPr>
                              <w:t>Please list any additional information you want us to know about your child</w:t>
                            </w:r>
                            <w:r w:rsidR="00D86FDC">
                              <w:rPr>
                                <w:rFonts w:ascii="HelloDoodlePrint" w:hAnsi="HelloDoodlePrint"/>
                              </w:rPr>
                              <w:t>.</w:t>
                            </w:r>
                          </w:p>
                          <w:p w:rsidR="006B09F6" w:rsidRDefault="006B09F6" w:rsidP="006B09F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65D47" w:rsidRDefault="00D65D47" w:rsidP="00D65D47">
                            <w:pPr>
                              <w:rPr>
                                <w:rFonts w:ascii="KG Seven Sixteen" w:hAnsi="KG Seven Sixteen"/>
                                <w:b/>
                                <w:sz w:val="48"/>
                              </w:rPr>
                            </w:pPr>
                          </w:p>
                          <w:p w:rsidR="006D15E6" w:rsidRPr="006D15E6" w:rsidRDefault="006D15E6" w:rsidP="006D15E6">
                            <w:pPr>
                              <w:jc w:val="center"/>
                              <w:rPr>
                                <w:rFonts w:ascii="KG Seven Sixteen" w:hAnsi="KG Seven Sixteen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pt;width:457.5pt;height:62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" fillcolor="white [3201]" strokecolor="white [3212]" strokeweight=".5pt">
                <v:textbox>
                  <w:txbxContent>
                    <w:p w:rsidR="006D15E6" w:rsidRPr="002650BE" w:rsidRDefault="006D15E6" w:rsidP="006D15E6">
                      <w:pPr>
                        <w:jc w:val="center"/>
                        <w:rPr>
                          <w:rFonts w:ascii="HelloDoodlePrint" w:hAnsi="HelloDoodlePrint"/>
                          <w:b/>
                          <w:sz w:val="60"/>
                          <w:szCs w:val="60"/>
                        </w:rPr>
                      </w:pPr>
                      <w:r w:rsidRPr="002650BE">
                        <w:rPr>
                          <w:rFonts w:ascii="HelloDoodlePrint" w:hAnsi="HelloDoodlePrint"/>
                          <w:b/>
                          <w:sz w:val="60"/>
                          <w:szCs w:val="60"/>
                        </w:rPr>
                        <w:t>Parent Input Form</w:t>
                      </w:r>
                    </w:p>
                    <w:p w:rsidR="006D15E6" w:rsidRDefault="006D15E6" w:rsidP="006D15E6">
                      <w:pPr>
                        <w:jc w:val="center"/>
                        <w:rPr>
                          <w:rFonts w:ascii="HelloDoodlePrint" w:hAnsi="HelloDoodlePrint"/>
                          <w:b/>
                          <w:sz w:val="14"/>
                        </w:rPr>
                      </w:pPr>
                    </w:p>
                    <w:p w:rsidR="002650BE" w:rsidRDefault="006D15E6" w:rsidP="006D15E6">
                      <w:pPr>
                        <w:rPr>
                          <w:rFonts w:ascii="HelloDoodlePrint" w:hAnsi="HelloDoodlePrint"/>
                        </w:rPr>
                      </w:pPr>
                      <w:r w:rsidRPr="002650BE">
                        <w:rPr>
                          <w:rFonts w:ascii="HelloDoodlePrint" w:hAnsi="HelloDoodlePrint"/>
                        </w:rPr>
                        <w:t xml:space="preserve">Thank you for filling out this parent form.  </w:t>
                      </w:r>
                      <w:r w:rsidR="00D65D47" w:rsidRPr="002650BE">
                        <w:rPr>
                          <w:rFonts w:ascii="HelloDoodlePrint" w:hAnsi="HelloDoodlePrint"/>
                        </w:rPr>
                        <w:t>You know your child best and the information you give us allows us to get to know your child</w:t>
                      </w:r>
                      <w:r w:rsidR="006B09F6">
                        <w:rPr>
                          <w:rFonts w:ascii="HelloDoodlePrint" w:hAnsi="HelloDoodlePrint"/>
                        </w:rPr>
                        <w:t xml:space="preserve"> better</w:t>
                      </w:r>
                      <w:r w:rsidR="00D65D47" w:rsidRPr="002650BE">
                        <w:rPr>
                          <w:rFonts w:ascii="HelloDoodlePrint" w:hAnsi="HelloDoodlePrint"/>
                        </w:rPr>
                        <w:t xml:space="preserve">. The information will also give us insight for your child’s annual Individual Education Plan (IEP) this school year. </w:t>
                      </w:r>
                    </w:p>
                    <w:p w:rsidR="00D86FDC" w:rsidRDefault="00D86FDC" w:rsidP="002650BE">
                      <w:pPr>
                        <w:jc w:val="center"/>
                        <w:rPr>
                          <w:rFonts w:ascii="HelloDoodlePrint" w:hAnsi="HelloDoodlePrint"/>
                        </w:rPr>
                      </w:pPr>
                    </w:p>
                    <w:p w:rsidR="00D65D47" w:rsidRPr="002650BE" w:rsidRDefault="00D65D47" w:rsidP="002650BE">
                      <w:pPr>
                        <w:jc w:val="center"/>
                        <w:rPr>
                          <w:rFonts w:ascii="HelloDoodlePrint" w:hAnsi="HelloDoodlePrint"/>
                        </w:rPr>
                      </w:pPr>
                      <w:r w:rsidRPr="002650BE">
                        <w:rPr>
                          <w:rFonts w:ascii="HelloDoodlePrint" w:hAnsi="HelloDoodlePrint"/>
                        </w:rPr>
                        <w:t>We look forward to hearing from you soon!</w:t>
                      </w:r>
                    </w:p>
                    <w:p w:rsidR="00D65D47" w:rsidRPr="00D65D47" w:rsidRDefault="00D65D47" w:rsidP="006D15E6">
                      <w:pPr>
                        <w:rPr>
                          <w:rFonts w:ascii="HelloDoodlePrint" w:hAnsi="HelloDoodlePrint"/>
                          <w:sz w:val="8"/>
                        </w:rPr>
                      </w:pPr>
                    </w:p>
                    <w:p w:rsidR="00D65D47" w:rsidRDefault="00C12B73" w:rsidP="006B09F6">
                      <w:pPr>
                        <w:jc w:val="center"/>
                        <w:rPr>
                          <w:rFonts w:ascii="HelloDoodlePrint" w:hAnsi="HelloDoodlePrint"/>
                          <w:b/>
                          <w:sz w:val="20"/>
                        </w:rPr>
                      </w:pPr>
                      <w:r>
                        <w:rPr>
                          <w:rFonts w:ascii="HelloDoodlePrint" w:hAnsi="HelloDoodlePrint"/>
                          <w:b/>
                          <w:sz w:val="20"/>
                        </w:rPr>
                        <w:t>Please return this form to teacher.</w:t>
                      </w:r>
                      <w:bookmarkStart w:id="1" w:name="_GoBack"/>
                      <w:bookmarkEnd w:id="1"/>
                    </w:p>
                    <w:p w:rsidR="00D86FDC" w:rsidRPr="00D65D47" w:rsidRDefault="00D86FDC" w:rsidP="006B09F6">
                      <w:pPr>
                        <w:jc w:val="center"/>
                        <w:rPr>
                          <w:rFonts w:ascii="HelloDoodlePrint" w:hAnsi="HelloDoodlePrint"/>
                          <w:b/>
                          <w:sz w:val="20"/>
                        </w:rPr>
                      </w:pPr>
                    </w:p>
                    <w:p w:rsidR="00D65D47" w:rsidRPr="006B09F6" w:rsidRDefault="00D65D47" w:rsidP="006D15E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B09F6">
                        <w:rPr>
                          <w:rFonts w:ascii="HelloDoodlePrint" w:hAnsi="HelloDoodlePrint"/>
                          <w:b/>
                        </w:rPr>
                        <w:t>Student Name</w:t>
                      </w:r>
                      <w:r w:rsidR="006B09F6" w:rsidRPr="006B09F6">
                        <w:rPr>
                          <w:rFonts w:ascii="HelloDoodlePrint" w:hAnsi="HelloDoodlePrint"/>
                          <w:b/>
                        </w:rPr>
                        <w:t>:</w:t>
                      </w:r>
                      <w:r w:rsidRPr="006B09F6">
                        <w:rPr>
                          <w:rFonts w:ascii="HelloDoodlePrint" w:hAnsi="HelloDoodlePrint"/>
                          <w:b/>
                        </w:rPr>
                        <w:t xml:space="preserve"> </w:t>
                      </w:r>
                      <w:r w:rsidRPr="006B09F6">
                        <w:rPr>
                          <w:rFonts w:asciiTheme="majorHAnsi" w:hAnsiTheme="majorHAnsi"/>
                          <w:b/>
                        </w:rPr>
                        <w:t>_________________________________________</w:t>
                      </w:r>
                    </w:p>
                    <w:p w:rsidR="00D65D47" w:rsidRPr="006B09F6" w:rsidRDefault="00D65D47" w:rsidP="006D15E6">
                      <w:pPr>
                        <w:rPr>
                          <w:rFonts w:ascii="HelloDoodlePrint" w:hAnsi="HelloDoodlePrint"/>
                          <w:b/>
                        </w:rPr>
                      </w:pPr>
                    </w:p>
                    <w:p w:rsidR="00D65D47" w:rsidRPr="006B09F6" w:rsidRDefault="002650BE" w:rsidP="006D15E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B09F6">
                        <w:rPr>
                          <w:rFonts w:ascii="HelloDoodlePrint" w:hAnsi="HelloDoodlePrint"/>
                          <w:b/>
                        </w:rPr>
                        <w:t>Parent</w:t>
                      </w:r>
                      <w:r w:rsidR="00D65D47" w:rsidRPr="006B09F6">
                        <w:rPr>
                          <w:rFonts w:ascii="HelloDoodlePrint" w:hAnsi="HelloDoodlePrint"/>
                          <w:b/>
                        </w:rPr>
                        <w:t xml:space="preserve"> Name/s</w:t>
                      </w:r>
                      <w:r w:rsidR="006B09F6" w:rsidRPr="006B09F6">
                        <w:rPr>
                          <w:rFonts w:ascii="HelloDoodlePrint" w:hAnsi="HelloDoodlePrint"/>
                          <w:b/>
                        </w:rPr>
                        <w:t>:</w:t>
                      </w:r>
                      <w:r w:rsidR="00D65D47" w:rsidRPr="006B09F6">
                        <w:rPr>
                          <w:rFonts w:ascii="HelloDoodlePrint" w:hAnsi="HelloDoodlePrint"/>
                          <w:b/>
                        </w:rPr>
                        <w:t xml:space="preserve"> </w:t>
                      </w:r>
                      <w:r w:rsidR="00D65D47" w:rsidRPr="006B09F6">
                        <w:rPr>
                          <w:rFonts w:asciiTheme="majorHAnsi" w:hAnsiTheme="majorHAnsi"/>
                          <w:b/>
                        </w:rPr>
                        <w:t>_________________________________________</w:t>
                      </w:r>
                      <w:r w:rsidR="006B09F6" w:rsidRPr="006B09F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6B09F6" w:rsidRPr="006B09F6">
                        <w:rPr>
                          <w:rFonts w:ascii="HelloDoodlePrint" w:hAnsi="HelloDoodlePrint"/>
                          <w:b/>
                        </w:rPr>
                        <w:t>Date:</w:t>
                      </w:r>
                      <w:r w:rsidR="006B09F6" w:rsidRPr="006B09F6">
                        <w:rPr>
                          <w:rFonts w:asciiTheme="majorHAnsi" w:hAnsiTheme="majorHAnsi"/>
                          <w:b/>
                        </w:rPr>
                        <w:t xml:space="preserve"> _____________</w:t>
                      </w:r>
                    </w:p>
                    <w:p w:rsidR="002650BE" w:rsidRDefault="002650BE" w:rsidP="006D15E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035EF4" w:rsidRDefault="006B09F6" w:rsidP="006D15E6">
                      <w:pPr>
                        <w:rPr>
                          <w:rFonts w:ascii="HelloDoodlePrint" w:hAnsi="HelloDoodlePrint"/>
                          <w:szCs w:val="24"/>
                        </w:rPr>
                      </w:pPr>
                      <w:r>
                        <w:rPr>
                          <w:rFonts w:ascii="HelloDoodlePrint" w:hAnsi="HelloDoodlePrint"/>
                          <w:szCs w:val="24"/>
                        </w:rPr>
                        <w:t>Student</w:t>
                      </w:r>
                      <w:r w:rsidR="00D86FDC">
                        <w:rPr>
                          <w:rFonts w:ascii="HelloDoodlePrint" w:hAnsi="HelloDoodlePrint"/>
                          <w:szCs w:val="24"/>
                        </w:rPr>
                        <w:t>’s</w:t>
                      </w:r>
                      <w:r>
                        <w:rPr>
                          <w:rFonts w:ascii="HelloDoodlePrint" w:hAnsi="HelloDoodlePrint"/>
                          <w:szCs w:val="24"/>
                        </w:rPr>
                        <w:t xml:space="preserve"> Strengths: describe your student’s social and educational strengths</w:t>
                      </w:r>
                    </w:p>
                    <w:p w:rsidR="00D65D47" w:rsidRDefault="00035EF4" w:rsidP="006D15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3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</w:t>
                      </w:r>
                      <w:r w:rsidR="006B09F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</w:t>
                      </w:r>
                      <w:r w:rsidRPr="0003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5EF4" w:rsidRDefault="00035EF4" w:rsidP="006D15E6">
                      <w:pPr>
                        <w:rPr>
                          <w:rFonts w:ascii="HelloDoodlePrint" w:hAnsi="HelloDoodlePrint"/>
                          <w:sz w:val="24"/>
                          <w:szCs w:val="24"/>
                        </w:rPr>
                      </w:pPr>
                    </w:p>
                    <w:p w:rsidR="00035EF4" w:rsidRPr="00035EF4" w:rsidRDefault="006B09F6" w:rsidP="006D15E6">
                      <w:pPr>
                        <w:rPr>
                          <w:rFonts w:ascii="HelloDoodlePrint" w:hAnsi="HelloDoodlePrint"/>
                          <w:szCs w:val="24"/>
                        </w:rPr>
                      </w:pPr>
                      <w:r>
                        <w:rPr>
                          <w:rFonts w:ascii="HelloDoodlePrint" w:hAnsi="HelloDoodlePrint"/>
                          <w:szCs w:val="24"/>
                        </w:rPr>
                        <w:t xml:space="preserve">Behavior Performance: describe </w:t>
                      </w:r>
                      <w:r w:rsidR="000B4A4E">
                        <w:rPr>
                          <w:rFonts w:ascii="HelloDoodlePrint" w:hAnsi="HelloDoodlePrint"/>
                          <w:szCs w:val="24"/>
                        </w:rPr>
                        <w:t xml:space="preserve">your student’s </w:t>
                      </w:r>
                      <w:r>
                        <w:rPr>
                          <w:rFonts w:ascii="HelloDoodlePrint" w:hAnsi="HelloDoodlePrint"/>
                          <w:szCs w:val="24"/>
                        </w:rPr>
                        <w:t>behavior at home or school and list specific examples of behavior that interferes with academic performance</w:t>
                      </w:r>
                    </w:p>
                    <w:p w:rsidR="00035EF4" w:rsidRPr="00035EF4" w:rsidRDefault="00035EF4" w:rsidP="006D15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3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</w:t>
                      </w:r>
                      <w:r w:rsidRPr="0003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</w:t>
                      </w:r>
                    </w:p>
                    <w:p w:rsidR="00035EF4" w:rsidRDefault="00035EF4" w:rsidP="006D15E6">
                      <w:pPr>
                        <w:rPr>
                          <w:rFonts w:ascii="HelloDoodlePrint" w:hAnsi="HelloDoodlePrint"/>
                          <w:sz w:val="24"/>
                          <w:szCs w:val="24"/>
                        </w:rPr>
                      </w:pPr>
                    </w:p>
                    <w:p w:rsidR="006B09F6" w:rsidRDefault="006B09F6" w:rsidP="006D15E6">
                      <w:pPr>
                        <w:rPr>
                          <w:rFonts w:ascii="HelloDoodlePrint" w:hAnsi="HelloDoodlePrint"/>
                          <w:szCs w:val="24"/>
                        </w:rPr>
                      </w:pPr>
                      <w:r>
                        <w:rPr>
                          <w:rFonts w:ascii="HelloDoodlePrint" w:hAnsi="HelloDoodlePrint"/>
                          <w:szCs w:val="24"/>
                        </w:rPr>
                        <w:t xml:space="preserve">Social Interaction: describe </w:t>
                      </w:r>
                      <w:r w:rsidR="000B4A4E">
                        <w:rPr>
                          <w:rFonts w:ascii="HelloDoodlePrint" w:hAnsi="HelloDoodlePrint"/>
                          <w:szCs w:val="24"/>
                        </w:rPr>
                        <w:t>your</w:t>
                      </w:r>
                      <w:r>
                        <w:rPr>
                          <w:rFonts w:ascii="HelloDoodlePrint" w:hAnsi="HelloDoodlePrint"/>
                          <w:szCs w:val="24"/>
                        </w:rPr>
                        <w:t xml:space="preserve"> student</w:t>
                      </w:r>
                      <w:r w:rsidR="000B4A4E">
                        <w:rPr>
                          <w:rFonts w:ascii="HelloDoodlePrint" w:hAnsi="HelloDoodlePrint"/>
                          <w:szCs w:val="24"/>
                        </w:rPr>
                        <w:t>’</w:t>
                      </w:r>
                      <w:r>
                        <w:rPr>
                          <w:rFonts w:ascii="HelloDoodlePrint" w:hAnsi="HelloDoodlePrint"/>
                          <w:szCs w:val="24"/>
                        </w:rPr>
                        <w:t>s interaction with parents, siblings, teachers, and other students including specific incidents where ever possible</w:t>
                      </w:r>
                    </w:p>
                    <w:p w:rsidR="006B09F6" w:rsidRDefault="006B09F6" w:rsidP="006D15E6">
                      <w:pPr>
                        <w:rPr>
                          <w:rFonts w:ascii="HelloDoodlePrint" w:hAnsi="HelloDoodlePrint"/>
                          <w:szCs w:val="24"/>
                        </w:rPr>
                      </w:pPr>
                      <w:r w:rsidRPr="0003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B09F6" w:rsidRDefault="006B09F6" w:rsidP="006D15E6">
                      <w:pPr>
                        <w:rPr>
                          <w:rFonts w:ascii="HelloDoodlePrint" w:hAnsi="HelloDoodlePrint"/>
                          <w:szCs w:val="24"/>
                        </w:rPr>
                      </w:pPr>
                    </w:p>
                    <w:p w:rsidR="00035EF4" w:rsidRPr="00035EF4" w:rsidRDefault="00035EF4" w:rsidP="006D15E6">
                      <w:pPr>
                        <w:rPr>
                          <w:rFonts w:ascii="HelloDoodlePrint" w:hAnsi="HelloDoodlePrint"/>
                          <w:szCs w:val="24"/>
                        </w:rPr>
                      </w:pPr>
                      <w:r w:rsidRPr="00035EF4">
                        <w:rPr>
                          <w:rFonts w:ascii="HelloDoodlePrint" w:hAnsi="HelloDoodlePrint"/>
                          <w:szCs w:val="24"/>
                        </w:rPr>
                        <w:t>What are your concerns about your child’s education at this time?</w:t>
                      </w:r>
                    </w:p>
                    <w:p w:rsidR="00035EF4" w:rsidRDefault="00035EF4" w:rsidP="006D15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35E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35EF4" w:rsidRDefault="00035EF4" w:rsidP="006D15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35EF4" w:rsidRDefault="00035EF4" w:rsidP="006D15E6">
                      <w:pPr>
                        <w:rPr>
                          <w:rFonts w:ascii="HelloDoodlePrint" w:hAnsi="HelloDoodlePrint"/>
                        </w:rPr>
                      </w:pPr>
                      <w:r>
                        <w:rPr>
                          <w:rFonts w:ascii="HelloDoodlePrint" w:hAnsi="HelloDoodlePrint"/>
                        </w:rPr>
                        <w:t>What are your child’s strengths and weaknesses in school?</w:t>
                      </w:r>
                    </w:p>
                    <w:p w:rsidR="00035EF4" w:rsidRDefault="00035EF4" w:rsidP="006D15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B09F6" w:rsidRDefault="006B09F6" w:rsidP="006D15E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6D15E6" w:rsidRDefault="006B09F6" w:rsidP="006B09F6">
                      <w:pPr>
                        <w:rPr>
                          <w:rFonts w:ascii="HelloDoodlePrint" w:hAnsi="HelloDoodlePrint"/>
                        </w:rPr>
                      </w:pPr>
                      <w:r>
                        <w:rPr>
                          <w:rFonts w:ascii="HelloDoodlePrint" w:hAnsi="HelloDoodlePrint"/>
                        </w:rPr>
                        <w:t>Please list any additional information you want us to know about your child</w:t>
                      </w:r>
                      <w:r w:rsidR="00D86FDC">
                        <w:rPr>
                          <w:rFonts w:ascii="HelloDoodlePrint" w:hAnsi="HelloDoodlePrint"/>
                        </w:rPr>
                        <w:t>.</w:t>
                      </w:r>
                    </w:p>
                    <w:p w:rsidR="006B09F6" w:rsidRDefault="006B09F6" w:rsidP="006B09F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65D47" w:rsidRDefault="00D65D47" w:rsidP="00D65D47">
                      <w:pPr>
                        <w:rPr>
                          <w:rFonts w:ascii="KG Seven Sixteen" w:hAnsi="KG Seven Sixteen"/>
                          <w:b/>
                          <w:sz w:val="48"/>
                        </w:rPr>
                      </w:pPr>
                    </w:p>
                    <w:p w:rsidR="006D15E6" w:rsidRPr="006D15E6" w:rsidRDefault="006D15E6" w:rsidP="006D15E6">
                      <w:pPr>
                        <w:jc w:val="center"/>
                        <w:rPr>
                          <w:rFonts w:ascii="KG Seven Sixteen" w:hAnsi="KG Seven Sixteen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0BE" w:rsidRPr="006D15E6">
        <w:rPr>
          <w:noProof/>
        </w:rPr>
        <w:drawing>
          <wp:inline distT="0" distB="0" distL="0" distR="0" wp14:anchorId="186B811E" wp14:editId="6F4511BB">
            <wp:extent cx="6857698" cy="9044178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698" cy="904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DCF" w:rsidSect="006D1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DoodlePrint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Seven Sixteen">
    <w:altName w:val="Franklin Gothic Medium Cond"/>
    <w:charset w:val="00"/>
    <w:family w:val="auto"/>
    <w:pitch w:val="variable"/>
    <w:sig w:usb0="00000001" w:usb1="0000000A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E6"/>
    <w:rsid w:val="00035EF4"/>
    <w:rsid w:val="000B4A4E"/>
    <w:rsid w:val="00101553"/>
    <w:rsid w:val="001A27B0"/>
    <w:rsid w:val="002650BE"/>
    <w:rsid w:val="00407DCF"/>
    <w:rsid w:val="00511952"/>
    <w:rsid w:val="006B09F6"/>
    <w:rsid w:val="006D15E6"/>
    <w:rsid w:val="00AE7A6B"/>
    <w:rsid w:val="00AF7962"/>
    <w:rsid w:val="00C12B73"/>
    <w:rsid w:val="00CE1F22"/>
    <w:rsid w:val="00D65D47"/>
    <w:rsid w:val="00D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B9AE"/>
  <w15:chartTrackingRefBased/>
  <w15:docId w15:val="{99924B5D-3B85-49C7-840E-FDCC23E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Findlay City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Halliday</dc:creator>
  <cp:keywords/>
  <dc:description/>
  <cp:lastModifiedBy>Marsha Conley</cp:lastModifiedBy>
  <cp:revision>3</cp:revision>
  <cp:lastPrinted>2021-08-20T11:53:00Z</cp:lastPrinted>
  <dcterms:created xsi:type="dcterms:W3CDTF">2021-10-13T19:44:00Z</dcterms:created>
  <dcterms:modified xsi:type="dcterms:W3CDTF">2021-11-19T20:01:00Z</dcterms:modified>
</cp:coreProperties>
</file>